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000BA">
      <w:pPr>
        <w:jc w:val="center"/>
        <w:rPr>
          <w:rFonts w:hint="eastAsia"/>
          <w:sz w:val="48"/>
          <w:szCs w:val="48"/>
        </w:rPr>
      </w:pPr>
    </w:p>
    <w:p w14:paraId="4BF01A25">
      <w:pPr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单位</w:t>
      </w:r>
      <w:r>
        <w:rPr>
          <w:b/>
          <w:sz w:val="48"/>
          <w:szCs w:val="48"/>
        </w:rPr>
        <w:t>公章</w:t>
      </w:r>
      <w:r>
        <w:rPr>
          <w:rFonts w:hint="eastAsia"/>
          <w:b/>
          <w:sz w:val="48"/>
          <w:szCs w:val="48"/>
        </w:rPr>
        <w:t>及</w:t>
      </w:r>
      <w:r>
        <w:rPr>
          <w:rFonts w:hint="eastAsia"/>
          <w:b/>
          <w:sz w:val="48"/>
          <w:szCs w:val="48"/>
          <w:lang w:val="en-US" w:eastAsia="zh-CN"/>
        </w:rPr>
        <w:t>个人</w:t>
      </w:r>
      <w:r>
        <w:rPr>
          <w:rFonts w:hint="eastAsia"/>
          <w:b/>
          <w:sz w:val="48"/>
          <w:szCs w:val="48"/>
        </w:rPr>
        <w:t>签字</w:t>
      </w:r>
      <w:r>
        <w:rPr>
          <w:b/>
          <w:sz w:val="48"/>
          <w:szCs w:val="48"/>
        </w:rPr>
        <w:t>印模采集</w:t>
      </w:r>
    </w:p>
    <w:tbl>
      <w:tblPr>
        <w:tblStyle w:val="4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5"/>
        <w:gridCol w:w="4675"/>
      </w:tblGrid>
      <w:tr w14:paraId="20034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9" w:hRule="atLeast"/>
          <w:jc w:val="center"/>
        </w:trPr>
        <w:tc>
          <w:tcPr>
            <w:tcW w:w="4865" w:type="dxa"/>
          </w:tcPr>
          <w:p w14:paraId="1FDC1FDA">
            <w:pPr>
              <w:ind w:left="-97"/>
            </w:pPr>
          </w:p>
        </w:tc>
        <w:tc>
          <w:tcPr>
            <w:tcW w:w="4675" w:type="dxa"/>
          </w:tcPr>
          <w:p w14:paraId="1A9CD6F3"/>
        </w:tc>
      </w:tr>
      <w:tr w14:paraId="2E773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  <w:jc w:val="center"/>
        </w:trPr>
        <w:tc>
          <w:tcPr>
            <w:tcW w:w="4865" w:type="dxa"/>
          </w:tcPr>
          <w:p w14:paraId="0069AEEB">
            <w:pPr>
              <w:ind w:left="-97"/>
            </w:pPr>
          </w:p>
        </w:tc>
        <w:tc>
          <w:tcPr>
            <w:tcW w:w="4675" w:type="dxa"/>
          </w:tcPr>
          <w:p w14:paraId="2E4B6009"/>
        </w:tc>
      </w:tr>
      <w:tr w14:paraId="0AA1A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9540" w:type="dxa"/>
            <w:gridSpan w:val="2"/>
          </w:tcPr>
          <w:p w14:paraId="2596DFA2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上面所盖公章仅用做投标印模采集。请在以上4个方框内盖上清晰的单位公章，并注意纸上不要有其他文字图案，以确保采集清晰度最好的印章。</w:t>
            </w:r>
          </w:p>
        </w:tc>
      </w:tr>
      <w:tr w14:paraId="3886D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4" w:hRule="atLeast"/>
          <w:jc w:val="center"/>
        </w:trPr>
        <w:tc>
          <w:tcPr>
            <w:tcW w:w="4865" w:type="dxa"/>
          </w:tcPr>
          <w:p w14:paraId="54C44189">
            <w:pPr>
              <w:ind w:left="-97"/>
            </w:pPr>
          </w:p>
        </w:tc>
        <w:tc>
          <w:tcPr>
            <w:tcW w:w="4675" w:type="dxa"/>
          </w:tcPr>
          <w:p w14:paraId="1014100F"/>
        </w:tc>
      </w:tr>
      <w:tr w14:paraId="0CD62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4865" w:type="dxa"/>
          </w:tcPr>
          <w:p w14:paraId="7D76FD7A">
            <w:pPr>
              <w:ind w:left="-97"/>
            </w:pPr>
          </w:p>
        </w:tc>
        <w:tc>
          <w:tcPr>
            <w:tcW w:w="4675" w:type="dxa"/>
          </w:tcPr>
          <w:p w14:paraId="31FBFB51"/>
        </w:tc>
      </w:tr>
    </w:tbl>
    <w:p w14:paraId="6E669D66">
      <w:pPr>
        <w:ind w:left="916" w:leftChars="436"/>
        <w:rPr>
          <w:rFonts w:hint="eastAsia"/>
          <w:szCs w:val="21"/>
        </w:rPr>
      </w:pPr>
      <w:r>
        <w:rPr>
          <w:rFonts w:hint="eastAsia"/>
          <w:b/>
          <w:szCs w:val="21"/>
        </w:rPr>
        <w:t>请</w:t>
      </w:r>
      <w:r>
        <w:rPr>
          <w:rFonts w:hint="eastAsia"/>
          <w:b/>
          <w:szCs w:val="21"/>
          <w:lang w:val="en-US" w:eastAsia="zh-CN"/>
        </w:rPr>
        <w:t>个人</w:t>
      </w:r>
      <w:r>
        <w:rPr>
          <w:rFonts w:hint="eastAsia"/>
          <w:b/>
          <w:szCs w:val="21"/>
        </w:rPr>
        <w:t>在上面2个</w:t>
      </w:r>
      <w:r>
        <w:rPr>
          <w:b/>
          <w:szCs w:val="21"/>
        </w:rPr>
        <w:t>方框内</w:t>
      </w:r>
      <w:r>
        <w:rPr>
          <w:rFonts w:hint="eastAsia"/>
          <w:b/>
          <w:szCs w:val="21"/>
        </w:rPr>
        <w:t>的白纸上手写签名</w:t>
      </w:r>
      <w:r>
        <w:rPr>
          <w:rFonts w:hint="eastAsia"/>
          <w:b/>
          <w:szCs w:val="21"/>
          <w:lang w:val="en-US" w:eastAsia="zh-CN"/>
        </w:rPr>
        <w:t>及个人私章</w:t>
      </w:r>
      <w:r>
        <w:rPr>
          <w:rFonts w:hint="eastAsia"/>
          <w:b/>
          <w:szCs w:val="21"/>
        </w:rPr>
        <w:t>。↑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</w:t>
      </w:r>
      <w:r>
        <w:rPr>
          <w:rFonts w:hint="eastAsia"/>
          <w:b/>
          <w:szCs w:val="21"/>
        </w:rPr>
        <w:t>↑</w:t>
      </w:r>
      <w:r>
        <w:rPr>
          <w:rFonts w:hint="eastAsia"/>
          <w:szCs w:val="21"/>
        </w:rPr>
        <w:t>注意</w:t>
      </w:r>
    </w:p>
    <w:p w14:paraId="5D1499E6">
      <w:pPr>
        <w:ind w:left="916" w:leftChars="436"/>
        <w:rPr>
          <w:rFonts w:hint="eastAsia"/>
          <w:szCs w:val="21"/>
        </w:rPr>
      </w:pPr>
      <w:r>
        <w:rPr>
          <w:rFonts w:hint="eastAsia"/>
          <w:szCs w:val="21"/>
        </w:rPr>
        <w:t>纸上不要有其他文字图案，以确保采集清晰度最好的签名。</w:t>
      </w:r>
      <w:r>
        <w:rPr>
          <w:szCs w:val="21"/>
        </w:rPr>
        <w:t>此</w:t>
      </w:r>
      <w:r>
        <w:rPr>
          <w:rFonts w:hint="eastAsia"/>
          <w:szCs w:val="21"/>
        </w:rPr>
        <w:t>签名</w:t>
      </w:r>
      <w:r>
        <w:rPr>
          <w:szCs w:val="21"/>
        </w:rPr>
        <w:t>仅</w:t>
      </w:r>
      <w:r>
        <w:rPr>
          <w:rFonts w:hint="eastAsia"/>
          <w:szCs w:val="21"/>
        </w:rPr>
        <w:t>用作</w:t>
      </w:r>
      <w:r>
        <w:rPr>
          <w:szCs w:val="21"/>
        </w:rPr>
        <w:t>制作电子签名印模采集。</w:t>
      </w:r>
    </w:p>
    <w:p w14:paraId="2DDDD978">
      <w:pPr>
        <w:rPr>
          <w:rFonts w:hint="eastAsia"/>
          <w:szCs w:val="21"/>
        </w:rPr>
      </w:pPr>
    </w:p>
    <w:p w14:paraId="1F438272">
      <w:pPr>
        <w:rPr>
          <w:rFonts w:hint="eastAsia"/>
        </w:rPr>
      </w:pPr>
    </w:p>
    <w:p w14:paraId="0F1EF6AB"/>
    <w:p w14:paraId="1B609033">
      <w:bookmarkStart w:id="0" w:name="_GoBack"/>
      <w:bookmarkEnd w:id="0"/>
    </w:p>
    <w:sectPr>
      <w:footerReference r:id="rId3" w:type="even"/>
      <w:pgSz w:w="11906" w:h="16838"/>
      <w:pgMar w:top="284" w:right="140" w:bottom="142" w:left="284" w:header="426" w:footer="567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F4BBC"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10A63109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YzE3OTIxYmJlZDAzNWE0MDUwODdmYTIzZGZjYzMifQ=="/>
  </w:docVars>
  <w:rsids>
    <w:rsidRoot w:val="0099213B"/>
    <w:rsid w:val="000262BA"/>
    <w:rsid w:val="000277D6"/>
    <w:rsid w:val="00035FDD"/>
    <w:rsid w:val="00042511"/>
    <w:rsid w:val="000509DA"/>
    <w:rsid w:val="000510B4"/>
    <w:rsid w:val="000604F5"/>
    <w:rsid w:val="00061716"/>
    <w:rsid w:val="000718DE"/>
    <w:rsid w:val="000970AF"/>
    <w:rsid w:val="000A14B8"/>
    <w:rsid w:val="000A5812"/>
    <w:rsid w:val="000A5BBA"/>
    <w:rsid w:val="000B7E12"/>
    <w:rsid w:val="000D0756"/>
    <w:rsid w:val="000D6072"/>
    <w:rsid w:val="000D7CBE"/>
    <w:rsid w:val="000E7B22"/>
    <w:rsid w:val="000F744D"/>
    <w:rsid w:val="001125B1"/>
    <w:rsid w:val="00123981"/>
    <w:rsid w:val="0012669C"/>
    <w:rsid w:val="001337FA"/>
    <w:rsid w:val="001631E8"/>
    <w:rsid w:val="0018380C"/>
    <w:rsid w:val="00183A91"/>
    <w:rsid w:val="001A0276"/>
    <w:rsid w:val="001A0F89"/>
    <w:rsid w:val="001B3D63"/>
    <w:rsid w:val="001C44C3"/>
    <w:rsid w:val="001D4D04"/>
    <w:rsid w:val="001D554E"/>
    <w:rsid w:val="001D5E48"/>
    <w:rsid w:val="001E7486"/>
    <w:rsid w:val="0020621F"/>
    <w:rsid w:val="002077E2"/>
    <w:rsid w:val="00233EBE"/>
    <w:rsid w:val="00236B9C"/>
    <w:rsid w:val="0025258E"/>
    <w:rsid w:val="00255F68"/>
    <w:rsid w:val="00267CD6"/>
    <w:rsid w:val="00272F20"/>
    <w:rsid w:val="002977DA"/>
    <w:rsid w:val="002A1F6D"/>
    <w:rsid w:val="002C076E"/>
    <w:rsid w:val="002C4262"/>
    <w:rsid w:val="002D5D17"/>
    <w:rsid w:val="002F3724"/>
    <w:rsid w:val="003169A2"/>
    <w:rsid w:val="003205CD"/>
    <w:rsid w:val="00354FA2"/>
    <w:rsid w:val="00364B3B"/>
    <w:rsid w:val="0037385F"/>
    <w:rsid w:val="00397E67"/>
    <w:rsid w:val="003A2A31"/>
    <w:rsid w:val="003A364C"/>
    <w:rsid w:val="003B04CB"/>
    <w:rsid w:val="003B4670"/>
    <w:rsid w:val="003C42BF"/>
    <w:rsid w:val="00400C94"/>
    <w:rsid w:val="00415ADD"/>
    <w:rsid w:val="00456F85"/>
    <w:rsid w:val="00462F95"/>
    <w:rsid w:val="00484D39"/>
    <w:rsid w:val="004B530F"/>
    <w:rsid w:val="004B5D56"/>
    <w:rsid w:val="004C734D"/>
    <w:rsid w:val="005045C7"/>
    <w:rsid w:val="005460A6"/>
    <w:rsid w:val="00560ADD"/>
    <w:rsid w:val="00571FBD"/>
    <w:rsid w:val="00572F1A"/>
    <w:rsid w:val="005859F8"/>
    <w:rsid w:val="005B0D18"/>
    <w:rsid w:val="005B36A4"/>
    <w:rsid w:val="005D4915"/>
    <w:rsid w:val="00610AF3"/>
    <w:rsid w:val="00614948"/>
    <w:rsid w:val="00626988"/>
    <w:rsid w:val="00647E02"/>
    <w:rsid w:val="00651507"/>
    <w:rsid w:val="0066219E"/>
    <w:rsid w:val="00664D2B"/>
    <w:rsid w:val="00690DEE"/>
    <w:rsid w:val="00695B10"/>
    <w:rsid w:val="006A44A5"/>
    <w:rsid w:val="006C7749"/>
    <w:rsid w:val="006D613A"/>
    <w:rsid w:val="006F560A"/>
    <w:rsid w:val="007006AD"/>
    <w:rsid w:val="00750C18"/>
    <w:rsid w:val="00792F19"/>
    <w:rsid w:val="007B2028"/>
    <w:rsid w:val="007D0DDA"/>
    <w:rsid w:val="007E0E71"/>
    <w:rsid w:val="007E19E8"/>
    <w:rsid w:val="007F731F"/>
    <w:rsid w:val="0081692B"/>
    <w:rsid w:val="00821DD9"/>
    <w:rsid w:val="00826E91"/>
    <w:rsid w:val="00827D3D"/>
    <w:rsid w:val="00837610"/>
    <w:rsid w:val="0083778B"/>
    <w:rsid w:val="008555A8"/>
    <w:rsid w:val="00856C44"/>
    <w:rsid w:val="008638C7"/>
    <w:rsid w:val="0088055D"/>
    <w:rsid w:val="008837B9"/>
    <w:rsid w:val="00893AEB"/>
    <w:rsid w:val="008A4864"/>
    <w:rsid w:val="008B36E7"/>
    <w:rsid w:val="008E014B"/>
    <w:rsid w:val="00905344"/>
    <w:rsid w:val="00910F13"/>
    <w:rsid w:val="0091176D"/>
    <w:rsid w:val="00971214"/>
    <w:rsid w:val="00972062"/>
    <w:rsid w:val="0099213B"/>
    <w:rsid w:val="009935D9"/>
    <w:rsid w:val="009A5133"/>
    <w:rsid w:val="009A6D4C"/>
    <w:rsid w:val="009E6767"/>
    <w:rsid w:val="009E70AC"/>
    <w:rsid w:val="00A0542A"/>
    <w:rsid w:val="00A0700B"/>
    <w:rsid w:val="00A2136E"/>
    <w:rsid w:val="00A23A65"/>
    <w:rsid w:val="00A44B25"/>
    <w:rsid w:val="00A50446"/>
    <w:rsid w:val="00A70094"/>
    <w:rsid w:val="00A91673"/>
    <w:rsid w:val="00AB0FA9"/>
    <w:rsid w:val="00AB6C7A"/>
    <w:rsid w:val="00AC1B0C"/>
    <w:rsid w:val="00AC2D5A"/>
    <w:rsid w:val="00AC4750"/>
    <w:rsid w:val="00AD2581"/>
    <w:rsid w:val="00AE4968"/>
    <w:rsid w:val="00B15691"/>
    <w:rsid w:val="00B22872"/>
    <w:rsid w:val="00B51504"/>
    <w:rsid w:val="00B6188F"/>
    <w:rsid w:val="00B624C6"/>
    <w:rsid w:val="00B77400"/>
    <w:rsid w:val="00B81A6D"/>
    <w:rsid w:val="00B820D9"/>
    <w:rsid w:val="00B92F3D"/>
    <w:rsid w:val="00BB5669"/>
    <w:rsid w:val="00BC04C5"/>
    <w:rsid w:val="00BC496A"/>
    <w:rsid w:val="00BE5C65"/>
    <w:rsid w:val="00BF6F8C"/>
    <w:rsid w:val="00C03B1E"/>
    <w:rsid w:val="00C03FD7"/>
    <w:rsid w:val="00C0448B"/>
    <w:rsid w:val="00C05499"/>
    <w:rsid w:val="00C07FD5"/>
    <w:rsid w:val="00C50605"/>
    <w:rsid w:val="00C7345C"/>
    <w:rsid w:val="00CA764A"/>
    <w:rsid w:val="00CC569B"/>
    <w:rsid w:val="00CE0BFE"/>
    <w:rsid w:val="00CF645C"/>
    <w:rsid w:val="00D05F3F"/>
    <w:rsid w:val="00D23F96"/>
    <w:rsid w:val="00D5397B"/>
    <w:rsid w:val="00D54DA9"/>
    <w:rsid w:val="00D64ACF"/>
    <w:rsid w:val="00D92925"/>
    <w:rsid w:val="00DC4D2B"/>
    <w:rsid w:val="00DC56B1"/>
    <w:rsid w:val="00DD52AE"/>
    <w:rsid w:val="00DD5BD2"/>
    <w:rsid w:val="00DE5988"/>
    <w:rsid w:val="00E1047A"/>
    <w:rsid w:val="00E31C2F"/>
    <w:rsid w:val="00E66E1E"/>
    <w:rsid w:val="00EB26BA"/>
    <w:rsid w:val="00EC098A"/>
    <w:rsid w:val="00EC1FBB"/>
    <w:rsid w:val="00EC5838"/>
    <w:rsid w:val="00EF2ECA"/>
    <w:rsid w:val="00F15188"/>
    <w:rsid w:val="00F35E92"/>
    <w:rsid w:val="00F70408"/>
    <w:rsid w:val="00F71F3B"/>
    <w:rsid w:val="00F80BCA"/>
    <w:rsid w:val="00FA5885"/>
    <w:rsid w:val="00FA62F3"/>
    <w:rsid w:val="00FB626A"/>
    <w:rsid w:val="00FC4F31"/>
    <w:rsid w:val="0C64720E"/>
    <w:rsid w:val="2B5F72E9"/>
    <w:rsid w:val="4D81504C"/>
    <w:rsid w:val="59AB1EEB"/>
    <w:rsid w:val="7852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149</Words>
  <Characters>149</Characters>
  <Lines>1</Lines>
  <Paragraphs>1</Paragraphs>
  <TotalTime>0</TotalTime>
  <ScaleCrop>false</ScaleCrop>
  <LinksUpToDate>false</LinksUpToDate>
  <CharactersWithSpaces>153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2019-05-06T00:54:00Z</dcterms:created>
  <dc:creator>GXCA</dc:creator>
  <cp:lastModifiedBy>暮雨轻寒</cp:lastModifiedBy>
  <dcterms:modified xsi:type="dcterms:W3CDTF">2024-08-16T08:19:10Z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C05FDDDB4D0545BCAF01356351AB1019</vt:lpwstr>
  </property>
</Properties>
</file>