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A60B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583BB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《全面推广以电子保函（保险）方式缴纳投标保证金、履约保证金的通知》意见反馈表</w:t>
      </w:r>
    </w:p>
    <w:p w14:paraId="05E836D6">
      <w:pPr>
        <w:spacing w:line="360" w:lineRule="exact"/>
        <w:ind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</w:pPr>
    </w:p>
    <w:p w14:paraId="2C515A05">
      <w:pPr>
        <w:spacing w:line="360" w:lineRule="exact"/>
        <w:ind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 xml:space="preserve">单位名称：              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>填报日期：   年  月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627"/>
        <w:gridCol w:w="4003"/>
      </w:tblGrid>
      <w:tr w14:paraId="4E8F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75FC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00F5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修改内容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14BC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修改理由</w:t>
            </w:r>
          </w:p>
        </w:tc>
      </w:tr>
      <w:tr w14:paraId="19F7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B615">
            <w:pPr>
              <w:spacing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1C7B">
            <w:pPr>
              <w:spacing w:line="36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FD5C">
            <w:pPr>
              <w:spacing w:line="36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91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9D0D3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7B3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C01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09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58DF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635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DB5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79B48A0">
      <w:pPr>
        <w:pStyle w:val="3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填报人：                    联系电话：</w:t>
      </w:r>
    </w:p>
    <w:p w14:paraId="55E9E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1A13E43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1318D"/>
    <w:rsid w:val="0491318D"/>
    <w:rsid w:val="06975B3D"/>
    <w:rsid w:val="1E237DB7"/>
    <w:rsid w:val="22BF7FE1"/>
    <w:rsid w:val="28BC196E"/>
    <w:rsid w:val="3ADE45E9"/>
    <w:rsid w:val="41781B94"/>
    <w:rsid w:val="43CA234B"/>
    <w:rsid w:val="4DB775C7"/>
    <w:rsid w:val="5C9D1286"/>
    <w:rsid w:val="782306C6"/>
    <w:rsid w:val="7CD336A3"/>
    <w:rsid w:val="7DB7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/>
      <w:sz w:val="32"/>
      <w:szCs w:val="32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1462</Words>
  <Characters>1638</Characters>
  <Lines>0</Lines>
  <Paragraphs>0</Paragraphs>
  <TotalTime>0</TotalTime>
  <ScaleCrop>false</ScaleCrop>
  <LinksUpToDate>false</LinksUpToDate>
  <CharactersWithSpaces>1780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2025-06-30T02:43:00Z</dcterms:created>
  <dc:creator>牡丹园</dc:creator>
  <cp:lastModifiedBy>Qi</cp:lastModifiedBy>
  <cp:lastPrinted>2025-07-16T02:07:00Z</cp:lastPrinted>
  <dcterms:modified xsi:type="dcterms:W3CDTF">2025-07-17T03:23:27Z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AB7684C57CC84FA08AC5ADB83A88CE67_13</vt:lpwstr>
  </property>
  <property fmtid="{D5CDD505-2E9C-101B-9397-08002B2CF9AE}" pid="4" name="KSOTemplateDocerSaveRecord">
    <vt:lpwstr>eyJoZGlkIjoiZTQ1YmFhNGZjMWRiYTc2MDZjZmUxMzhiZWRlZDJlMzgiLCJ1c2VySWQiOiIxMTQ5NjEzNzMzIn0=</vt:lpwstr>
  </property>
</Properties>
</file>