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政府采购类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政采（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上思</w:t>
      </w:r>
      <w:bookmarkStart w:id="0" w:name="_GoBack"/>
      <w:bookmarkEnd w:id="0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  <w:r>
        <w:rPr>
          <w:rFonts w:ascii="Arial" w:hAnsi="Arial" w:cs="Arial"/>
          <w:color w:val="000000"/>
          <w:kern w:val="0"/>
          <w:sz w:val="18"/>
          <w:szCs w:val="18"/>
        </w:rPr>
        <w:t> 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49"/>
        <w:gridCol w:w="1140"/>
        <w:gridCol w:w="1020"/>
        <w:gridCol w:w="123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采购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有无样品</w:t>
            </w:r>
          </w:p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、演示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49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远程异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地评标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549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乡村振兴□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民生□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项目代理负责人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采购公告时间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采购文件发售时间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     年   月   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采购文件发售地点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进场登记材料</w:t>
            </w:r>
          </w:p>
        </w:tc>
        <w:tc>
          <w:tcPr>
            <w:tcW w:w="7453" w:type="dxa"/>
            <w:gridSpan w:val="5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、申请项目进场单位为招标代理机构，如无招标代理机构则为招标单位。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、申请项目进场单位进场登记需提交以下材料：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项目进场登记表（盖代理机构公章）；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采购公告（盖采购单位、招理机构公章）；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采购文件（在系统上传电子版，如有工程量清单、控制价等，一并上传）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）经行业主管部门备案的采购计划表；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）代理机构营业执照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及代理合同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3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9EBCD"/>
    <w:multiLevelType w:val="singleLevel"/>
    <w:tmpl w:val="A989EB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963"/>
    <w:rsid w:val="00002A4B"/>
    <w:rsid w:val="00013EE9"/>
    <w:rsid w:val="00024A3A"/>
    <w:rsid w:val="00056864"/>
    <w:rsid w:val="0007560F"/>
    <w:rsid w:val="0009280E"/>
    <w:rsid w:val="000D265C"/>
    <w:rsid w:val="0010667C"/>
    <w:rsid w:val="00111871"/>
    <w:rsid w:val="00136EDC"/>
    <w:rsid w:val="00143D93"/>
    <w:rsid w:val="00145C84"/>
    <w:rsid w:val="00163F4B"/>
    <w:rsid w:val="00167031"/>
    <w:rsid w:val="00182886"/>
    <w:rsid w:val="001B2CB0"/>
    <w:rsid w:val="001C52AF"/>
    <w:rsid w:val="001D293A"/>
    <w:rsid w:val="001E57AC"/>
    <w:rsid w:val="001F2F44"/>
    <w:rsid w:val="001F705E"/>
    <w:rsid w:val="0021157B"/>
    <w:rsid w:val="00235236"/>
    <w:rsid w:val="00241477"/>
    <w:rsid w:val="00245B52"/>
    <w:rsid w:val="002E57A2"/>
    <w:rsid w:val="00311D7C"/>
    <w:rsid w:val="003764E7"/>
    <w:rsid w:val="003D1DF2"/>
    <w:rsid w:val="003E174E"/>
    <w:rsid w:val="003E571D"/>
    <w:rsid w:val="00402531"/>
    <w:rsid w:val="00420BF1"/>
    <w:rsid w:val="004324FE"/>
    <w:rsid w:val="004D469F"/>
    <w:rsid w:val="004E3570"/>
    <w:rsid w:val="004F2141"/>
    <w:rsid w:val="00541F59"/>
    <w:rsid w:val="00544CB3"/>
    <w:rsid w:val="00550447"/>
    <w:rsid w:val="00556A92"/>
    <w:rsid w:val="00560802"/>
    <w:rsid w:val="005768AB"/>
    <w:rsid w:val="00595973"/>
    <w:rsid w:val="0059614A"/>
    <w:rsid w:val="005D22A4"/>
    <w:rsid w:val="00603E62"/>
    <w:rsid w:val="00630D99"/>
    <w:rsid w:val="00637D91"/>
    <w:rsid w:val="006407F6"/>
    <w:rsid w:val="006D7963"/>
    <w:rsid w:val="00710121"/>
    <w:rsid w:val="007575DE"/>
    <w:rsid w:val="007802B4"/>
    <w:rsid w:val="007B1A5D"/>
    <w:rsid w:val="007B238D"/>
    <w:rsid w:val="007E1D41"/>
    <w:rsid w:val="007E7302"/>
    <w:rsid w:val="008261C2"/>
    <w:rsid w:val="00886145"/>
    <w:rsid w:val="008E5597"/>
    <w:rsid w:val="00965421"/>
    <w:rsid w:val="0097234F"/>
    <w:rsid w:val="009A507E"/>
    <w:rsid w:val="009A581E"/>
    <w:rsid w:val="009C186E"/>
    <w:rsid w:val="009D45AD"/>
    <w:rsid w:val="009D5964"/>
    <w:rsid w:val="009D67A7"/>
    <w:rsid w:val="009D6F24"/>
    <w:rsid w:val="009E01C5"/>
    <w:rsid w:val="00A14D29"/>
    <w:rsid w:val="00A339F1"/>
    <w:rsid w:val="00A50AA0"/>
    <w:rsid w:val="00A601C2"/>
    <w:rsid w:val="00A60291"/>
    <w:rsid w:val="00A81B25"/>
    <w:rsid w:val="00AB05A2"/>
    <w:rsid w:val="00AB2398"/>
    <w:rsid w:val="00AD2989"/>
    <w:rsid w:val="00AE7337"/>
    <w:rsid w:val="00AF0D89"/>
    <w:rsid w:val="00B05614"/>
    <w:rsid w:val="00B05CFF"/>
    <w:rsid w:val="00B146D2"/>
    <w:rsid w:val="00B55A1A"/>
    <w:rsid w:val="00B70CD6"/>
    <w:rsid w:val="00B74488"/>
    <w:rsid w:val="00BB1047"/>
    <w:rsid w:val="00BC71CB"/>
    <w:rsid w:val="00BE30FF"/>
    <w:rsid w:val="00BF6434"/>
    <w:rsid w:val="00C41B02"/>
    <w:rsid w:val="00CC06AA"/>
    <w:rsid w:val="00CD68C9"/>
    <w:rsid w:val="00CD7031"/>
    <w:rsid w:val="00CE0260"/>
    <w:rsid w:val="00D1725B"/>
    <w:rsid w:val="00D172C7"/>
    <w:rsid w:val="00D278CF"/>
    <w:rsid w:val="00D56191"/>
    <w:rsid w:val="00D81D45"/>
    <w:rsid w:val="00D9419F"/>
    <w:rsid w:val="00DA77C4"/>
    <w:rsid w:val="00DC25A1"/>
    <w:rsid w:val="00DE1CFE"/>
    <w:rsid w:val="00E070EE"/>
    <w:rsid w:val="00E350F3"/>
    <w:rsid w:val="00E47EFB"/>
    <w:rsid w:val="00E810F4"/>
    <w:rsid w:val="00EA743E"/>
    <w:rsid w:val="00ED20C7"/>
    <w:rsid w:val="00EF4CC0"/>
    <w:rsid w:val="00F4013C"/>
    <w:rsid w:val="00F87785"/>
    <w:rsid w:val="00FB0E10"/>
    <w:rsid w:val="00FB72A3"/>
    <w:rsid w:val="00FE6A9B"/>
    <w:rsid w:val="073F11E4"/>
    <w:rsid w:val="0C830299"/>
    <w:rsid w:val="18932C0F"/>
    <w:rsid w:val="23C709BB"/>
    <w:rsid w:val="2413559F"/>
    <w:rsid w:val="2DCB456B"/>
    <w:rsid w:val="39966CBE"/>
    <w:rsid w:val="39AB2F42"/>
    <w:rsid w:val="43943002"/>
    <w:rsid w:val="46EE24C2"/>
    <w:rsid w:val="60571755"/>
    <w:rsid w:val="699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89</Words>
  <Characters>509</Characters>
  <Lines>4</Lines>
  <Paragraphs>1</Paragraphs>
  <TotalTime>1</TotalTime>
  <ScaleCrop>false</ScaleCrop>
  <LinksUpToDate>false</LinksUpToDate>
  <CharactersWithSpaces>597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2017-06-22T02:43:00Z</dcterms:created>
  <dc:creator>Windows 用户</dc:creator>
  <cp:lastModifiedBy>admin</cp:lastModifiedBy>
  <cp:lastPrinted>2017-06-21T03:39:00Z</cp:lastPrinted>
  <dcterms:modified xsi:type="dcterms:W3CDTF">2023-10-31T03:01:12Z</dcterms:modified>
  <dc:title>                                 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