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464185</wp:posOffset>
                </wp:positionV>
                <wp:extent cx="7027545" cy="9455785"/>
                <wp:effectExtent l="12700" t="12700" r="27305" b="1841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7545" cy="9455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  <w:p/>
                          <w:p>
                            <w:pPr>
                              <w:rPr>
                                <w:rFonts w:hint="eastAsia" w:eastAsia="宋体"/>
                                <w:i w:val="0"/>
                                <w:iCs w:val="0"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eastAsia="宋体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</w:t>
                            </w:r>
                          </w:p>
                          <w:p/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1pt;margin-top:36.55pt;height:744.55pt;width:553.35pt;z-index:251659264;mso-width-relative:page;mso-height-relative:page;" fillcolor="#CCE8CF [3201]" filled="t" stroked="t" coordsize="21600,21600" o:gfxdata="UEsDBAoAAAAAAIdO4kAAAAAAAAAAAAAAAAAEAAAAZHJzL1BLAwQUAAAACACHTuJASRrVFt0AAAAM&#10;AQAADwAAAGRycy9kb3ducmV2LnhtbE2PwU7DMAyG70i8Q2QkblvSlrWoNN2hUhEHkNjGpHHLGtNW&#10;NE7VZOt4e7IT3Gz50+/vL9YXM7AzTq63JCFaCmBIjdU9tRI+dvXiEZjzirQaLKGEH3SwLm9vCpVr&#10;O9MGz1vfshBCLlcSOu/HnHPXdGiUW9oRKdy+7GSUD+vUcj2pOYSbgcdCpNyonsKHTo1Yddh8b09G&#10;wsvD4VA9i+Tzdc7m6v2t3u93VS3l/V0knoB5vPg/GK76QR3K4HS0J9KODRIWSRoHVEKWRMCugMjE&#10;CtgxTKs0joGXBf9fovwFUEsDBBQAAAAIAIdO4kBAkHdeXAIAAK4EAAAOAAAAZHJzL2Uyb0RvYy54&#10;bWytVM1u1DAQviPxDpbvNNnVhm2jZquySxFS+ZEKDzDrOImF4zG2d5PyAPAGnLhw57n6HEyctCwF&#10;pB7YQ+TxjL/55puZPT3rW8320nmFpuCzo5QzaQSWytQFf//u4skxZz6AKUGjkQW/lp6frR4/Ou1s&#10;LufYoC6lYwRifN7Zgjch2DxJvGhkC/4IrTTkrNC1EMh0dVI66Ai91ck8TZ8mHbrSOhTSe7rdjE4+&#10;IbqHAGJVKSE3KHatNGFEdVJDoJJ8o6znq8i2qqQIb6rKy8B0wanSEL+UhM7b4ZusTiGvHdhGiYkC&#10;PITCvZpaUIaS3kFtIADbOfUHVKuEQ49VOBLYJmMhURGqYpbe0+aqAStjLSS1t3ei+/8HK17v3zqm&#10;yoIv55wZaKnjN1+/3Hz7cfP9M6M7EqizPqe4K0uRoX+GPY1NLNbbSxQfPDO4bsDU8tw57BoJJRGc&#10;DS+Tg6cjjh9Att0rLCkR7AJGoL5y7aAe6cEInZpzfdcc2Qcm6HKZzpfZIuNMkO9kkWXL4yzmgPz2&#10;uXU+vJDYsuFQcEfdj/Cwv/RhoAP5bciQzaNW5YXSOhqu3q61Y3ugSVmvnx+vLyb038K0YV3B59ki&#10;JZICaP4rmjs6tpY09KbmDHRNiyWCGzX6Z5I0/v6WZCC5Ad+MZGL+KUybSdRBx1HR0G/7qUlbLK9J&#10;XofjmNOS06FB94mzjkac+H3cgZOc6ZeGWnQyWyyGnYjGIlvOyXCHnu2hB4wgqIJTseNxHcY92lmn&#10;6oYyjUNh8JzaWqko+ND/kdXEm8Y49mFauWFPDu0Y9etvZv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SRrVFt0AAAAMAQAADwAAAAAAAAABACAAAAAiAAAAZHJzL2Rvd25yZXYueG1sUEsBAhQAFAAA&#10;AAgAh07iQECQd15cAgAArgQAAA4AAAAAAAAAAQAgAAAALAEAAGRycy9lMm9Eb2MueG1sUEsFBgAA&#10;AAAGAAYAWQEAAPoF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rPr>
                          <w:rFonts w:hint="eastAsia" w:eastAsia="宋体"/>
                          <w:i w:val="0"/>
                          <w:iCs w:val="0"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 w:eastAsia="宋体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i w:val="0"/>
                          <w:iCs w:val="0"/>
                          <w:lang w:val="en-US" w:eastAsia="zh-CN"/>
                        </w:rPr>
                        <w:t xml:space="preserve"> </w:t>
                      </w:r>
                    </w:p>
                    <w:p/>
                    <w:p/>
                    <w:p/>
                    <w:p/>
                    <w:p/>
                    <w:p/>
                    <w:p/>
                    <w:p/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</w:t>
                      </w:r>
                    </w:p>
                    <w:p/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工程建设项目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网上开标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操作流程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图（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.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修）</w:t>
      </w:r>
    </w:p>
    <w:p>
      <w:pPr>
        <w:jc w:val="both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391160</wp:posOffset>
                </wp:positionV>
                <wp:extent cx="4265295" cy="643255"/>
                <wp:effectExtent l="4445" t="5080" r="16510" b="1841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29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ascii="宋体" w:hAnsi="宋体" w:cs="宋体"/>
                                <w:color w:val="000000" w:themeColor="text1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 w:themeColor="text1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1.在指定交易厅插入企业CA锁输入密码或使用桂交易移动C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eastAsia" w:ascii="宋体" w:hAnsi="宋体" w:cs="宋体"/>
                                <w:color w:val="000000" w:themeColor="text1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APP扫码或输入用户名账号密码登录系统；2.选中项目列表中所开标的项目，输入招标人代表名字，选择对应的监管人进入项目；3.阅读《开标流程》并点击“我已阅读”；4.点击“游客人数”可设置允许观看的游客人数，点击“交流控制”可允许各交易主体进行文字语音交流，点击“直播控制”开启直播视频功能，等待开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1pt;margin-top:30.8pt;height:50.65pt;width:335.85pt;z-index:251663360;mso-width-relative:page;mso-height-relative:page;" fillcolor="#FFFFFF" filled="t" stroked="t" coordsize="21600,21600" o:gfxdata="UEsDBAoAAAAAAIdO4kAAAAAAAAAAAAAAAAAEAAAAZHJzL1BLAwQUAAAACACHTuJA4eMBT9cAAAAL&#10;AQAADwAAAGRycy9kb3ducmV2LnhtbE2PwU6DQBCG7ya+w2ZMvNkFlE2LLD007cWDibTeBxiByM4S&#10;dgv49m5PepvJfPnn+/P9agYx0+R6yxriTQSCuLZNz62Gy/n0tAXhPHKDg2XS8EMO9sX9XY5ZYxf+&#10;oLn0rQgh7DLU0Hk/ZlK6uiODbmNH4nD7spNBH9aplc2ESwg3g0yiSEmDPYcPHY506Kj+Lq9Gw2fK&#10;p7Wc32OJB6yOxGo5nt+0fnyIo1cQnlb/B8NNP6hDEZwqe+XGiUHD8/YlCagGFSsQNyBK0x2IKkwq&#10;2YEscvm/Q/ELUEsDBBQAAAAIAIdO4kB/AZJwRAIAAIkEAAAOAAAAZHJzL2Uyb0RvYy54bWytVM1u&#10;1DAQviPxDpbvNLvLZmmjZquyqyKk8iMVHsDrOBsL22PG3k3KA8AbcOLCnefqczBx0rIUkHogB2vG&#10;M/5m5puZnJ511rC9wqDBlXx6NOFMOQmVdtuSv3938eSYsxCFq4QBp0p+rQI/Wz5+dNr6Qs2gAVMp&#10;ZATiQtH6kjcx+iLLgmyUFeEIvHJkrAGtiKTiNqtQtIRuTTabTBZZC1h5BKlCoNv1YOQjIj4EEOpa&#10;S7UGubPKxQEVlRGRSgqN9oEvU7Z1rWR8U9dBRWZKTpXGdFIQkjf9mS1PRbFF4RstxxTEQ1K4V5MV&#10;2lHQO6i1iILtUP8BZbVECFDHIwk2GwpJjFAV08k9bq4a4VWqhagO/o708P9g5ev9W2S6oklYcOaE&#10;pY7ffP1y8+3HzffPjO6IoNaHgvyuPHnG7jl05JyKDf4S5IfAHKwa4bbqHBHaRomKEpz2L7ODpwNO&#10;6EE27SuoKJDYRUhAXY22Z4/4YIROzbm+a47qIpN0OZ8t8tlJzpkk22L+dJbnKYQobl97DPGFAst6&#10;oeRIzU/oYn8ZYp+NKG5d+mABjK4utDFJwe1mZZDtBQ3KRfpG9N/cjGNtyU/yWT4Q8E+ISfr+BmF1&#10;pP0x2pb8+NDJuJGvnqKBrNhtupH/DVTXxBzCMMG0vyQ0gJ84a2l6Sx4+7gQqzsxLR+yfTOfzftyT&#10;8ozWjhQ8tGySMs/JxplwkqBKHm/FVRxWZOdRbxuKNPTbwTl1rNaJzL61Q1Zj3jShieNxm/oVONST&#10;168/y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eMBT9cAAAALAQAADwAAAAAAAAABACAAAAAi&#10;AAAAZHJzL2Rvd25yZXYueG1sUEsBAhQAFAAAAAgAh07iQH8BknBEAgAAiQQAAA4AAAAAAAAAAQAg&#10;AAAAJg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 inset="2.54mm,2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ascii="宋体" w:hAnsi="宋体" w:cs="宋体"/>
                          <w:color w:val="000000" w:themeColor="text1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cs="宋体"/>
                          <w:color w:val="000000" w:themeColor="text1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1.在指定交易厅插入企业CA锁输入密码或使用桂交易移动C</w:t>
                      </w:r>
                      <w:r>
                        <w:rPr>
                          <w:rFonts w:hint="eastAsia" w:ascii="宋体" w:hAnsi="宋体" w:cs="宋体"/>
                          <w:color w:val="auto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A</w:t>
                      </w:r>
                      <w:r>
                        <w:rPr>
                          <w:rFonts w:hint="eastAsia" w:ascii="宋体" w:hAnsi="宋体" w:cs="宋体"/>
                          <w:color w:val="000000" w:themeColor="text1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APP扫码或输入用户名账号密码登录系统；2.选中项目列表中所开标的项目，输入招标人代表名字，选择对应的监管人进入项目；3.阅读《开标流程》并点击“我已阅读”；4.点击“游客人数”可设置允许观看的游客人数，点击“交流控制”可允许各交易主体进行文字语音交流，点击“直播控制”开启直播视频功能，等待开标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61595</wp:posOffset>
                </wp:positionV>
                <wp:extent cx="4265930" cy="273050"/>
                <wp:effectExtent l="5080" t="4445" r="15240" b="825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93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操作步骤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及操作方法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05pt;margin-top:4.85pt;height:21.5pt;width:335.9pt;z-index:251661312;mso-width-relative:page;mso-height-relative:page;" fillcolor="#FFFFFF" filled="t" stroked="t" coordsize="21600,21600" o:gfxdata="UEsDBAoAAAAAAIdO4kAAAAAAAAAAAAAAAAAEAAAAZHJzL1BLAwQUAAAACACHTuJAMntupNkAAAAJ&#10;AQAADwAAAGRycy9kb3ducmV2LnhtbE2PzU7DMBCE70i8g7VIXBC10zbND9n0gASCGxQEVzfeJhGx&#10;HWw3bd++7gmOoxnNfFOtj3pgEznfW4OQzAQwMo1VvWkRPj+e7nNgPkij5GANIZzIw7q+vqpkqezB&#10;vNO0CS2LJcaXEqELYSw5901HWvqZHclEb2edliFK13Ll5CGW64HPhVhxLXsTFzo50mNHzc9mrxHy&#10;5cv07V8Xb1/NajcU4S6bnn8d4u1NIh6ABTqGvzBc8CM61JFpa/dGeTYgLPJlEqMIRQbs4os0LYBt&#10;EdJ5Bryu+P8H9RlQSwMEFAAAAAgAh07iQK5yxwxDAgAAiQQAAA4AAABkcnMvZTJvRG9jLnhtbK1U&#10;zW7bMAy+D9g7CLovTtIkbY04RZeiw4DuB+j2AIosx8IkUaOU2N0DrG+w0y6777n6HKPlNAuyDehh&#10;PgikSH0kP5KeX7TWsK3CoMEVfDQYcqachFK7dcE/frh+ccZZiMKVwoBTBb9TgV8snj+bNz5XY6jB&#10;lAoZgbiQN77gdYw+z7Iga2VFGIBXjowVoBWRVFxnJYqG0K3JxsPhLGsAS48gVQh0e9Ub+Q4RnwII&#10;VaWlugK5scrFHhWVEZFKCrX2gS9StlWlZHxXVUFFZgpOlcZ0UhCSV92ZLeYiX6PwtZa7FMRTUjiq&#10;yQrtKOge6kpEwTao/4CyWiIEqOJAgs36QhIjVMVoeMTNbS28SrUQ1cHvSQ//D1a+3b5HpsuCzyac&#10;OWGp4w/f7h++/3z48ZXRHRHU+JCT360nz9i+hJbGJhUb/A3IT4E5WNbCrdUlIjS1EiUlOOpeZgdP&#10;e5zQgayaN1BSILGJkIDaCm3HHvHBCJ2ac7dvjmojk3Q5Gc+m5ydkkmQbn54Mp6l7mcgfX3sM8ZUC&#10;yzqh4EjNT+hiexNil43IH126YAGMLq+1MUnB9WppkG0FDcp1+lIBR27Gsabg59PxtCfgnxDD9P0N&#10;wupI+2O0LfjZoZNxO746inqyYrtqd/yvoLwj5hD6Cab9JaEG/MJZQ9Nb8PB5I1BxZl47Yv98NJl0&#10;456UyfR0TAoeWlaHFuEkQRU8ctaLy9ivyMajXtcUqe+3g0vqWKUTmV1r+6x2edOEJo5329StwKGe&#10;vH7/QR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J7bqTZAAAACQEAAA8AAAAAAAAAAQAgAAAA&#10;IgAAAGRycy9kb3ducmV2LnhtbFBLAQIUABQAAAAIAIdO4kCucscMQwIAAIk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eastAsia="zh-CN"/>
                        </w:rPr>
                        <w:t>操作步骤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及操作方法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71120</wp:posOffset>
                </wp:positionV>
                <wp:extent cx="751205" cy="263525"/>
                <wp:effectExtent l="4445" t="4445" r="6350" b="1778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操作人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8pt;margin-top:5.6pt;height:20.75pt;width:59.15pt;z-index:251672576;mso-width-relative:page;mso-height-relative:page;" fillcolor="#FFFFFF" filled="t" stroked="t" coordsize="21600,21600" o:gfxdata="UEsDBAoAAAAAAIdO4kAAAAAAAAAAAAAAAAAEAAAAZHJzL1BLAwQUAAAACACHTuJAgO3hVdgAAAAJ&#10;AQAADwAAAGRycy9kb3ducmV2LnhtbE2Py07DMBBF90j8gzVIbBC1k0JexOkCCQS7UqqydeNpEhHb&#10;wXbT8vcMK9jN1RzdOVOvzmZkM/owOCshWQhgaFunB9tJ2L4/3RbAQlRWq9FZlPCNAVbN5UWtKu1O&#10;9g3nTewYldhQKQl9jFPFeWh7NCos3ISWdgfnjYoUfce1VycqNyNPhci4UYOlC72a8LHH9nNzNBKK&#10;u5f5I7wu17s2O4xlvMnn5y8v5fVVIh6ARTzHPxh+9UkdGnLau6PVgY2UizIjlIYkBUbAUuQlsL2E&#10;+zQH3tT8/wfND1BLAwQUAAAACACHTuJALX9h4T8CAACIBAAADgAAAGRycy9lMm9Eb2MueG1srVTN&#10;btswDL4P2DsIui9O0qQ/Rp2ia9FhQPcDdHsARZZjYZKoUUrs7AG2N9hpl933XHmO0bKbZd0w9DAf&#10;BFKkPpIfSZ9ftNawjcKgwRV8MhpzppyEUrtVwd+/u3l2ylmIwpXCgFMF36rALxZPn5w3PldTqMGU&#10;ChmBuJA3vuB1jD7PsiBrZUUYgVeOjBWgFZFUXGUliobQrcmm4/Fx1gCWHkGqEOj2ujfyAREfAwhV&#10;paW6Brm2ysUeFZURkUoKtfaBL1K2VaVkfFNVQUVmCk6VxnRSEJKX3ZktzkW+QuFrLYcUxGNSeFCT&#10;FdpR0D3UtYiCrVH/AWW1RAhQxZEEm/WFJEaoisn4ATd3tfAq1UJUB78nPfw/WPl68xaZLgt+NOPM&#10;CUsd3339svv2Y/f9M6M7IqjxISe/O0+esX0OLY1NKjb4W5AfAnNwVQu3UpeI0NRKlJTgpHuZHTzt&#10;cUIHsmxeQUmBxDpCAmortB17xAcjdGrOdt8c1UYm6fJkPpmO55xJMk2Pj+bTeYog8vvHHkN8ocCy&#10;Tig4Uu8TuNjchtglI/J7ly5WAKPLG21MUnC1vDLINoLm5CZ9A/pvbsaxpuBnXex/Q4zT9zcIqyOt&#10;j9G24KeHTsYNdHUM9VzFdtkO9C+h3BJxCP0A0/qSUAN+4qyh4S14+LgWqDgzLx2RfzaZzbppT8ps&#10;fjIlBQ8ty0OLcJKgCh4568Wr2G/I2qNe1RSpb7eDS2pYpROZXWf7rIa8aUATx8MydRtwqCevXz+Q&#10;x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A7eFV2AAAAAkBAAAPAAAAAAAAAAEAIAAAACIAAABk&#10;cnMvZG93bnJldi54bWxQSwECFAAUAAAACACHTuJALX9h4T8CAACI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eastAsia="zh-CN"/>
                        </w:rPr>
                        <w:t>操作人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-103505</wp:posOffset>
                </wp:positionH>
                <wp:positionV relativeFrom="paragraph">
                  <wp:posOffset>71120</wp:posOffset>
                </wp:positionV>
                <wp:extent cx="847090" cy="281305"/>
                <wp:effectExtent l="5080" t="5080" r="5080" b="1841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lang w:eastAsia="zh-CN"/>
                              </w:rPr>
                              <w:t>操作流程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15pt;margin-top:5.6pt;height:22.15pt;width:66.7pt;z-index:251660288;mso-width-relative:page;mso-height-relative:page;" fillcolor="#FFFFFF" filled="t" stroked="t" coordsize="21600,21600" o:gfxdata="UEsDBAoAAAAAAIdO4kAAAAAAAAAAAAAAAAAEAAAAZHJzL1BLAwQUAAAACACHTuJAlEfGztgAAAAJ&#10;AQAADwAAAGRycy9kb3ducmV2LnhtbE2PwU7DMBBE70j8g7VIXFDruCVpCXF6QALBrRTUXt14m0TY&#10;62C7afl73BMcV/M087Zana1hI/rQO5IgphkwpMbpnloJnx/PkyWwEBVpZRyhhB8MsKqvrypVanei&#10;dxw3sWWphEKpJHQxDiXnoenQqjB1A1LKDs5bFdPpW669OqVya/gsywpuVU9poVMDPnXYfG2OVsLy&#10;/nXchbf5etsUB/MQ7xbjy7eX8vZGZI/AIp7jHwwX/aQOdXLauyPpwIyEiSjmCU2BmAG7AGIhgO0l&#10;5HkOvK74/w/qX1BLAwQUAAAACACHTuJAC4thMkECAACIBAAADgAAAGRycy9lMm9Eb2MueG1srVTN&#10;bhMxEL4j8Q6W72Q3IWmbKJuqpCpCKj9S4QEcrzdrYXvM2MlueAD6Bpy4cOe5+hzMetMQCkg9sAfL&#10;4xl/nu+bmZ2ft9awrcKgwRV8OMg5U05Cqd264B/eXz074yxE4UphwKmC71Tg54unT+aNn6kR1GBK&#10;hYxAXJg1vuB1jH6WZUHWyoowAK8cOStAKyKZuM5KFA2hW5ON8vwkawBLjyBVCHR62Tv5HhEfAwhV&#10;paW6BLmxysUeFZURkSiFWvvAFynbqlIyvq2qoCIzBSemMa30CO1X3Zot5mK2RuFrLfcpiMek8ICT&#10;FdrRoweoSxEF26D+A8pqiRCgigMJNuuJJEWIxTB/oM1NLbxKXEjq4A+ih/8HK99s3yHTZcFPhpw5&#10;Yanid19v7779uPv+hdEZCdT4MKO4G0+RsX0BLbVNIhv8NciPgTlY1sKt1QUiNLUSJSWYbmZHV3uc&#10;0IGsmtdQ0kNiEyEBtRXaTj3SgxE6FWd3KI5qI5N0eDY+zafkkeQanQ2f55Mut0zM7i97DPGlAsu6&#10;TcGRap/AxfY6xD70PqR7K4DR5ZU2Jhm4Xi0Nsq2gPrlK3x79tzDjWFPw6WQ06fn/EyJP398grI40&#10;PkZbYnQcZByR6eTqFOq1iu2q3cu/gnJHwiH0DUzjS5sa8DNnDTVvwcOnjUDFmXnlSPzpcDzuuj0Z&#10;48npiAw89qyOPcJJgip45KzfLmM/IRuPel3TS325HVxQwSqdxOxS7bPa500NmsqxH6ZuAo7tFPXr&#10;B7L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RHxs7YAAAACQEAAA8AAAAAAAAAAQAgAAAAIgAA&#10;AGRycy9kb3ducmV2LnhtbFBLAQIUABQAAAAIAIdO4kALi2EyQQIAAIg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  <w:lang w:eastAsia="zh-CN"/>
                        </w:rPr>
                        <w:t>操作流程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方正小标宋_GBK" w:eastAsia="方正小标宋_GBK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311150</wp:posOffset>
                </wp:positionV>
                <wp:extent cx="454025" cy="1270"/>
                <wp:effectExtent l="0" t="36830" r="3175" b="3810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1580" y="1562735"/>
                          <a:ext cx="45402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pt;margin-top:24.5pt;height:0.1pt;width:35.75pt;z-index:251747328;mso-width-relative:page;mso-height-relative:page;" filled="f" stroked="t" coordsize="21600,21600" o:gfxdata="UEsDBAoAAAAAAIdO4kAAAAAAAAAAAAAAAAAEAAAAZHJzL1BLAwQUAAAACACHTuJArT+r8NoAAAAJ&#10;AQAADwAAAGRycy9kb3ducmV2LnhtbE2PQU/DMAyF70j8h8hI3FjaDUYpTXdAGpeNoW0IwS1rTFvR&#10;OFWSbuXf453gZNnv6fl7xWK0nTiiD60jBekkAYFUOdNSreBtv7zJQISoyejOESr4wQCL8vKi0Llx&#10;J9ricRdrwSEUcq2gibHPpQxVg1aHieuRWPty3urIq6+l8frE4baT0ySZS6tb4g+N7vGpwep7N1gF&#10;2/Vylb2vhrHyn8/pZv+6fvkImVLXV2nyCCLiGP/McMZndCiZ6eAGMkF0CmbpnLtEBbcPPNkwy+7v&#10;QBzOhynIspD/G5S/UEsDBBQAAAAIAIdO4kCFKTA06wEAAKgDAAAOAAAAZHJzL2Uyb0RvYy54bWyt&#10;U82O0zAQviPxDpbvNG3a7Jao6R62LBcElYAHcG0nseQ/jd2mfQleAIkbnDhy521YHoOxU3ZhueyB&#10;HJwZz+Sb+b6ZrK6ORpODhKCcbehsMqVEWu6Esl1D37+7ebakJERmBdPOyoaeZKBX66dPVoOvZel6&#10;p4UEgiA21INvaB+jr4si8F4aFibOS4vB1oFhEV3oCgFsQHSji3I6vSgGB8KD4zIEvN2MQXpGhMcA&#10;urZVXG4c3xtp44gKUrOIlEKvfKDr3G3bSh7ftG2QkeiGItOYTyyC9i6dxXrF6g6Y7xU/t8Ae08ID&#10;ToYpi0XvoDYsMrIH9Q+UURxccG2ccGeKkUhWBFnMpg+0edszLzMXlDr4O9HD/4Plrw9bIEo0dD6n&#10;xDKDE7/9+O3Hh88/v3/C8/brF4IRlGnwocbsa7uFsxf8FhLnYwsmvZENOTa0XCxn1RIFPuF6VRfl&#10;5bwaZZbHSDgmLKrFtKwo4SmhvMxDKO5hPIT4UjpDktFQrWzSgNXs8CpELI2pv1PStXU3Sus8R23J&#10;0NDnFYKnSHBaiRTMDnS7aw3kwNIm5Cd1hWB/pYHbW5HBIlP6hRUknjxqEkEx22lJUwUjBSVa4u+T&#10;rBFFWwRLGo2qJGvnxCmLle9xgLncednShvzp56/vf7D1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0/q/DaAAAACQEAAA8AAAAAAAAAAQAgAAAAIgAAAGRycy9kb3ducmV2LnhtbFBLAQIUABQAAAAI&#10;AIdO4kCFKTA06wEAAKgDAAAOAAAAAAAAAAEAIAAAACk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142875</wp:posOffset>
                </wp:positionV>
                <wp:extent cx="746125" cy="281940"/>
                <wp:effectExtent l="4445" t="4445" r="11430" b="184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00" w:lineRule="atLeast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招标代理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6pt;margin-top:11.25pt;height:22.2pt;width:58.75pt;z-index:251670528;mso-width-relative:page;mso-height-relative:page;" fillcolor="#FFFFFF" filled="t" stroked="t" coordsize="21600,21600" o:gfxdata="UEsDBAoAAAAAAIdO4kAAAAAAAAAAAAAAAAAEAAAAZHJzL1BLAwQUAAAACACHTuJAiDWkA9gAAAAJ&#10;AQAADwAAAGRycy9kb3ducmV2LnhtbE2Py07DMBBF90j8gzVIbBC1k0KahDhdIIFgVwqCrRtPkwg/&#10;gu2m5e8ZVrC8mqN7zzTrkzVsxhBH7yRkCwEMXef16HoJb68P1yWwmJTTyniHEr4xwro9P2tUrf3R&#10;veC8TT2jEhdrJWFIaao5j92AVsWFn9DRbe+DVYli6LkO6kjl1vBciIJbNTpaGNSE9wN2n9uDlVDe&#10;PM0f8Xm5ee+KvanS1Wp+/ApSXl5k4g5YwlP6g+FXn9ShJaedPzgdmaFcZTmhEvL8FhgBS1GugO0k&#10;FEUFvG34/w/aH1BLAwQUAAAACACHTuJABil+oEECAACIBAAADgAAAGRycy9lMm9Eb2MueG1srVTN&#10;jhMxDL4j8Q5R7nTaqt3dVp2ullZFSMuPtPAAaSbTiUji4KSdKQ8Ab8CJC3eeq8+BJ9MtZUFoD8wh&#10;imP7s/3Zntl1Yw3bKQwaXM4HvT5nykkotNvk/P271bMrzkIUrhAGnMr5XgV+PX/6ZFb7qRpCBaZQ&#10;yAjEhWntc17F6KdZFmSlrAg98MqRsgS0IpKIm6xAURO6Ndmw37/IasDCI0gVAr0uOyU/IuJjAKEs&#10;tVRLkFurXOxQURkRqaRQaR/4PGVblkrGN2UZVGQm51RpTCcFofu6PbP5TEw3KHyl5TEF8ZgUHtRk&#10;hXYU9AS1FFGwLeo/oKyWCAHK2JNgs66QxAhVMeg/4OauEl6lWojq4E+kh/8HK1/v3iLTBU3CgDMn&#10;LHX88PXL4duPw/fPjN6IoNqHKdndebKMzXNoyDgVG/wtyA+BOVhUwm3UDSLUlRIFJZg8szPXDie0&#10;IOv6FRQUSGwjJKCmRNuyR3wwQqfm7E/NUU1kkh4vRxeD4ZgzSarh1WAySs3LxPTe2WOILxRY1l5y&#10;jtT7BC52tyFSGWR6b9LGCmB0sdLGJAE364VBthM0J6v0tZWTy29mxrE655Mx5fFviH76/gZhdaT1&#10;Mdrm/OrcyDgK19LVMtRxFZt1c6R/DcWeiEPoBpjWly4V4CfOahrenIePW4GKM/PSEfmTwYjoYTEJ&#10;o/HlkAQ816zPNcJJgsp55Ky7LmK3IVuPelNRpK7dDm6oYaVOZLapdlkd86YBTYQdl6ndgHM5Wf36&#10;gc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g1pAPYAAAACQEAAA8AAAAAAAAAAQAgAAAAIgAA&#10;AGRycy9kb3ducmV2LnhtbFBLAQIUABQAAAAIAIdO4kAGKX6gQQIAAIg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00" w:lineRule="atLeast"/>
                        <w:jc w:val="center"/>
                        <w:textAlignment w:val="auto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招标代理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64770</wp:posOffset>
                </wp:positionV>
                <wp:extent cx="0" cy="55880"/>
                <wp:effectExtent l="38100" t="2032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1.05pt;margin-top:5.1pt;height:4.4pt;width:0pt;z-index:251765760;mso-width-relative:page;mso-height-relative:page;" filled="f" stroked="t" coordsize="21600,21600" o:gfxdata="UEsDBAoAAAAAAIdO4kAAAAAAAAAAAAAAAAAEAAAAZHJzL1BLAwQUAAAACACHTuJAf6k48NcAAAAJ&#10;AQAADwAAAGRycy9kb3ducmV2LnhtbE2PwU7DMBBE70j8g7VI3KidCEEIcXpAKpcWUFtUlZsbL0lE&#10;vI5ipw1/z6Ie4LgzT7MzxXxynTjiEFpPGpKZAoFUedtSreF9u7jJQIRoyJrOE2r4xgDz8vKiMLn1&#10;J1rjcRNrwSEUcqOhibHPpQxVg86Eme+R2Pv0gzORz6GWdjAnDnedTJW6k860xB8a0+NTg9XXZnQa&#10;1qvFMtstx6kaPp6T1+3b6mUfMq2vrxL1CCLiFP9g+K3P1aHkTgc/kg2i03B/myaMsqFSEAychQML&#10;DwpkWcj/C8ofUEsDBBQAAAAIAIdO4kCaI0331wEAAJYDAAAOAAAAZHJzL2Uyb0RvYy54bWytU72O&#10;EzEQ7pF4B8s92VykRGGVzRUXjgZBJOABHHt215L/NHayyUvwAkh0UFHS8zYcj8HYG3JwNFewhXdm&#10;PP5mvm/s1fXRGnYAjNq7hl9NppyBk15p1zX8/bvbZ0vOYhJOCeMdNPwEkV+vnz5ZDaGGme+9UYCM&#10;QFysh9DwPqVQV1WUPVgRJz6Ao83WoxWJXOwqhWIgdGuq2XS6qAaPKqCXECNFN+MmPyPiYwB922oJ&#10;Gy/3FlwaURGMSEQp9jpEvi7dti3I9KZtIyRmGk5MU1mpCNm7vFbrlag7FKHX8tyCeEwLDzhZoR0V&#10;vUBtRBJsj/ofKKsl+ujbNJHeViORogixuJo+0OZtLwIULiR1DBfR4/+Dla8PW2RaNXzBmROWBn73&#10;8duPD59/fv9E693XL2yRRRpCrCn3xm3x7MWwxcz42KLNf+LCjkXY00VYOCYmx6Ck6Hy+XBbJq/tj&#10;AWN6Cd6ybDTcaJcZi1ocXsVEpSj1d0oOO3+rjSlTM44NDX8+n83LgeiNVnkzp0XsdjcG2UHkuZcv&#10;syCwv9LQ750qYElo88Iplk6BJEiohesM8FzBguLMAD2WbI0oxhFY1mRUIVs7r05FnBKncZVy56uV&#10;78Offjl9/5z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/qTjw1wAAAAkBAAAPAAAAAAAAAAEA&#10;IAAAACIAAABkcnMvZG93bnJldi54bWxQSwECFAAUAAAACACHTuJAmiNN99cBAACWAwAADgAAAAAA&#10;AAABACAAAAAm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64770</wp:posOffset>
                </wp:positionV>
                <wp:extent cx="0" cy="55880"/>
                <wp:effectExtent l="38100" t="20320" r="3810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.7pt;margin-top:5.1pt;height:4.4pt;width:0pt;z-index:251764736;mso-width-relative:page;mso-height-relative:page;" filled="f" stroked="t" coordsize="21600,21600" o:gfxdata="UEsDBAoAAAAAAIdO4kAAAAAAAAAAAAAAAAAEAAAAZHJzL1BLAwQUAAAACACHTuJA79ifGdgAAAAJ&#10;AQAADwAAAGRycy9kb3ducmV2LnhtbE2PzU7DMBCE70i8g7VI3Kid8KM0xOkBqVxaQG0RKjc3XpKI&#10;eB3FThvenkUc4Lgzn2ZnisXkOnHEIbSeNCQzBQKp8ralWsPrbnmVgQjRkDWdJ9TwhQEW5flZYXLr&#10;T7TB4zbWgkMo5EZDE2OfSxmqBp0JM98jsffhB2cin0Mt7WBOHO46mSp1J51piT80pseHBqvP7eg0&#10;bNbLVfa2GqdqeH9Mnncv66d9yLS+vEjUPYiIU/yD4ac+V4eSOx38SDaITkN6e33DKBsqBcHAr3Bg&#10;Ya5AloX8v6D8BlBLAwQUAAAACACHTuJAHPh1ndcBAACWAwAADgAAAGRycy9lMm9Eb2MueG1srVO9&#10;jhMxEO6ReAfLPdlcpEVhlc0VF44GQSTgARx7NmvJfxo72eQleAEkOqgo6Xkb7h6DsTfk4K654rbw&#10;zozH38z3jb24PFjD9oBRe9fyi8mUM3DSK+22Lf/08frFnLOYhFPCeActP0Lkl8vnzxZDaGDme28U&#10;ICMQF5shtLxPKTRVFWUPVsSJD+Bos/NoRSIXt5VCMRC6NdVsOn1ZDR5VQC8hRoquxk1+QsTHAPqu&#10;0xJWXu4suDSiIhiRiFLsdYh8WbrtOpDpfddFSMy0nJimslIRsjd5rZYL0WxRhF7LUwviMS3c42SF&#10;dlT0DLUSSbAd6gdQVkv00XdpIr2tRiJFEWJxMb2nzYdeBChcSOoYzqLHp4OV7/ZrZFq1vObMCUsD&#10;v/ny8/fnb7e/vtJ68+M7q7NIQ4gN5V65NZ68GNaYGR86tPlPXNihCHs8CwuHxOQYlBSt6/m8SF7d&#10;HQsY0xvwlmWj5Ua7zFg0Yv82JipFqX9Tctj5a21MmZpxbGj5q3pWlwPRG63yZk6LuN1cGWR7kede&#10;vsyCwP5LQ79zqoAloc1rp1g6BpIgoRZua4DnChYUZwbosWRrRDGOwLImowrZ2nh1LOKUOI2rlDtd&#10;rXwf/vXL6bvnt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79ifGdgAAAAJAQAADwAAAAAAAAAB&#10;ACAAAAAiAAAAZHJzL2Rvd25yZXYueG1sUEsBAhQAFAAAAAgAh07iQBz4dZ3XAQAAlgMAAA4AAAAA&#10;AAAAAQAgAAAAJw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64770</wp:posOffset>
                </wp:positionV>
                <wp:extent cx="0" cy="55880"/>
                <wp:effectExtent l="38100" t="20320" r="3810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35pt;margin-top:5.1pt;height:4.4pt;width:0pt;z-index:251763712;mso-width-relative:page;mso-height-relative:page;" filled="f" stroked="t" coordsize="21600,21600" o:gfxdata="UEsDBAoAAAAAAIdO4kAAAAAAAAAAAAAAAAAEAAAAZHJzL1BLAwQUAAAACACHTuJAHCo7K9QAAAAH&#10;AQAADwAAAGRycy9kb3ducmV2LnhtbE2OwU7DMBBE70j8g7VI3KidSkAIcXpAKpcWUFuE4ObGSxIR&#10;ryPbacPfs/QCx7czmn3lYnK9OGCInScN2UyBQKq97ajR8LpbXuUgYjJkTe8JNXxjhEV1flaawvoj&#10;bfCwTY3gEYqF0dCmNBRSxrpFZ+LMD0icffrgTGIMjbTBHHnc9XKu1I10piP+0JoBH1qsv7aj07BZ&#10;L1f522qc6vDxmD3vXtZP7zHX+vIiU/cgEk7prwy/+qwOFTvt/Ug2il7DtbrlJt/VHATnJ94z3ymQ&#10;VSn/+1c/UEsDBBQAAAAIAIdO4kCeTmK71wEAAJYDAAAOAAAAZHJzL2Uyb0RvYy54bWytU72OEzEQ&#10;7pF4B8s92Vx0QWGVzRUXjgZBJOABHHt215L/NHayyUvwAkh0UFHS8zbcPQZjb8jB0VzBFt6Z8fib&#10;+b6xl1cHa9geMGrvGn4xmXIGTnqlXdfwD+9vni04i0k4JYx30PAjRH61evpkOYQaZr73RgEyAnGx&#10;HkLD+5RCXVVR9mBFnPgAjjZbj1YkcrGrFIqB0K2pZtPp82rwqAJ6CTFSdD1u8hMiPgbQt62WsPZy&#10;Z8GlERXBiESUYq9D5KvSbduCTG/bNkJipuHENJWVipC9zWu1Woq6QxF6LU8tiMe08ICTFdpR0TPU&#10;WiTBdqj/gbJaoo++TRPpbTUSKYoQi4vpA23e9SJA4UJSx3AWPf4/WPlmv0GmVcMvOXPC0sBvP33/&#10;+fHL3Y/PtN5++8ous0hDiDXlXrsNnrwYNpgZH1q0+U9c2KEIezwLC4fE5BiUFJ3PF4sieXV/LGBM&#10;r8Bblo2GG+0yY1GL/euYqBSl/k7JYedvtDFlasaxoeEv5rN5ORC90Spv5rSI3fbaINuLPPfyZRYE&#10;9lca+p1TBSwJbV46xdIxkAQJtXCdAZ4rWFCcGaDHkq0RxTgCy5qMKmRr69WxiFPiNK5S7nS18n34&#10;0y+n75/T6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Kjsr1AAAAAcBAAAPAAAAAAAAAAEAIAAA&#10;ACIAAABkcnMvZG93bnJldi54bWxQSwECFAAUAAAACACHTuJAnk5iu9cBAACWAwAADgAAAAAAAAAB&#10;ACAAAAAjAQAAZHJzL2Uyb0RvYy54bWxQSwUGAAAAAAYABgBZAQAAb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128905</wp:posOffset>
                </wp:positionV>
                <wp:extent cx="848360" cy="1781175"/>
                <wp:effectExtent l="4445" t="4445" r="23495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both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各交易主体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登录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开标系统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，等待开标。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(截标前)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25pt;margin-top:10.15pt;height:140.25pt;width:66.8pt;z-index:251662336;mso-width-relative:page;mso-height-relative:page;" fillcolor="#FFFFFF" filled="t" stroked="t" coordsize="21600,21600" o:gfxdata="UEsDBAoAAAAAAIdO4kAAAAAAAAAAAAAAAAAEAAAAZHJzL1BLAwQUAAAACACHTuJAi3h/k9kAAAAK&#10;AQAADwAAAGRycy9kb3ducmV2LnhtbE2PwU7DMBBE70j8g7VIXFBru4E0DXF6QALBDQqiVzfeJhHx&#10;OthuWv4e9wTH1TzNvK3WJzuwCX3oHSmQcwEMqXGmp1bBx/vjrAAWoiajB0eo4AcDrOvLi0qXxh3p&#10;DadNbFkqoVBqBV2MY8l5aDq0OszdiJSyvfNWx3T6lhuvj6ncDnwhRM6t7iktdHrEhw6br83BKihu&#10;n6dteMleP5t8P6zizXJ6+vZKXV9JcQ8s4in+wXDWT+pQJ6edO5AJbFAwk/ldQhUsRAbsDMilBLZT&#10;kAlRAK8r/v+F+hdQSwMEFAAAAAgAh07iQLht4vlCAgAAiQQAAA4AAABkcnMvZTJvRG9jLnhtbK1U&#10;zW7bMAy+D9g7CLqvjrOkTY06Rdeiw4DuB+j2AIosx8IkUaOU2N0DrG+w0y6777nyHKNlt8u6Dehh&#10;PgikSH0kP5I+Oe2sYVuFQYMreX4w4Uw5CZV265J/eH/5bMFZiMJVwoBTJb9RgZ8unz45aX2hptCA&#10;qRQyAnGhaH3Jmxh9kWVBNsqKcABeOTLWgFZEUnGdVShaQrcmm04mh1kLWHkEqUKg24vByEdEfAwg&#10;1LWW6gLkxioXB1RURkQqKTTaB75M2da1kvFtXQcVmSk5VRrTSUFIXvVntjwRxRqFb7QcUxCPSeFB&#10;TVZoR0HvoS5EFGyD+g8oqyVCgDoeSLDZUEhihKrIJw+4uW6EV6kWojr4e9LD/4OVb7bvkOmq5NMZ&#10;Z05Y6vju6+3u24/d9y+M7oig1oeC/K49ecbuBXQ0NqnY4K9AfgzMwXkj3FqdIULbKFFRgnn/Mtt7&#10;OuCEHmTVvoaKAolNhATU1Wh79ogPRujUnJv75qguMkmXi9ni+SFZJJnyo0WeH81TCFHcvfYY4ksF&#10;lvVCyZGan9DF9irEPhtR3Ln0wQIYXV1qY5KC69W5QbYVNCiX6RvRf3MzjrUlP55P5wMB/4SYpO9v&#10;EFZH2h+jLZW072TcyFdP0UBW7FbdyP8KqhtiDmGYYNpfEhrAz5y1NL0lD582AhVn5pUj9o/z2awf&#10;96TM5kdTUnDfstq3CCcJquSRs0E8j8OKbDzqdUORhn47OKOO1TqR2bd2yGrMmyY0cTxuU78C+3ry&#10;+vUHWf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3h/k9kAAAAKAQAADwAAAAAAAAABACAAAAAi&#10;AAAAZHJzL2Rvd25yZXYueG1sUEsBAhQAFAAAAAgAh07iQLht4vlCAgAAiQ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both"/>
                        <w:textAlignment w:val="auto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各交易主体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登录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网上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开标系统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，等待开标。</w:t>
                      </w:r>
                    </w:p>
                    <w:p>
                      <w:pPr>
                        <w:jc w:val="both"/>
                        <w:rPr>
                          <w:rFonts w:hint="default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(截标前)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194945</wp:posOffset>
                </wp:positionV>
                <wp:extent cx="0" cy="1691005"/>
                <wp:effectExtent l="4445" t="0" r="14605" b="4445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4310" y="1421765"/>
                          <a:ext cx="0" cy="16910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85pt;margin-top:15.35pt;height:133.15pt;width:0pt;z-index:251718656;mso-width-relative:page;mso-height-relative:page;" filled="f" stroked="t" coordsize="21600,21600" o:gfxdata="UEsDBAoAAAAAAIdO4kAAAAAAAAAAAAAAAAAEAAAAZHJzL1BLAwQUAAAACACHTuJAhSWucdcAAAAK&#10;AQAADwAAAGRycy9kb3ducmV2LnhtbE2PzU7DQAyE70i8w8pIXKp2tykiELLpAciNCwXUq5uYJCLr&#10;TbPbH3h63F7gZI09Gn+TL4+uV3saQ+fZwnxmQBFXvu64sfD+Vk7vQIWIXGPvmSx8U4BlcXmRY1b7&#10;A7/SfhUbJSEcMrTQxjhkWoeqJYdh5gdiuX360WEUOTa6HvEg4a7XiTG32mHH8qHFgR5bqr5WO2ch&#10;lB+0LX8m1cSsF42nZPv08ozWXl/NzQOoSMf4Z4YTvqBDIUwbv+M6qF70TZqK1cLCyDwZzouNheQ+&#10;NaCLXP+vUPwCUEsDBBQAAAAIAIdO4kAovBOY5QEAAKIDAAAOAAAAZHJzL2Uyb0RvYy54bWytU81u&#10;EzEQviPxDpbvZDehCe0qmx4aygVBJOABHNubteQ/zTjZ5CV4ASRucOLIvW9DeQzGTmihXHpgD96x&#10;v/E3/j6P55d7Z9lOA5rgWz4e1ZxpL4MyftPyD++vn51zhkl4JWzwuuUHjfxy8fTJfIiNnoQ+WKWB&#10;EYnHZogt71OKTVWh7LUTOApRewK7AE4kmsKmUiAGYne2mtT1rBoCqAhBakRaXR5BfmKExxCGrjNS&#10;L4PcOu3TkRW0FYkkYW8i8kU5bddpmd52HerEbMtJaSojFaF4ncdqMRfNBkTsjTwdQTzmCA80OWE8&#10;Fb2jWook2BbMP1TOSAgYujSSwVVHIcURUjGuH3jzrhdRFy1kNcY70/H/0co3uxUwo1p+PuXMC0c3&#10;fvvp+4+PX37efKbx9ttXRgjZNERsKPvKr+A0w7iCrHnfgct/UsP21FJns7PnYzL4kOPJ+MWs7BeN&#10;3icmKYEgmbHZxbiuC1bdk0TA9EoHx3LQcmt8dkA0YvcaExWm1N8pedmHa2NtuUXr2dDyi+lkWjZg&#10;sEZlMKchbNZXFthO5D4oX9ZEZH+lQdh6VciSMPalVywdIjni6SXwzO604sxqejg5OjJYT0TZnaMf&#10;OVoHdSg2lXW6ulLq1Ga5N/6cl933T2vx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UlrnHXAAAA&#10;CgEAAA8AAAAAAAAAAQAgAAAAIgAAAGRycy9kb3ducmV2LnhtbFBLAQIUABQAAAAIAIdO4kAovBOY&#10;5QEAAKI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198120</wp:posOffset>
                </wp:positionV>
                <wp:extent cx="254000" cy="0"/>
                <wp:effectExtent l="0" t="38100" r="1270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5105" y="142621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95pt;margin-top:15.6pt;height:0pt;width:20pt;z-index:251736064;mso-width-relative:page;mso-height-relative:page;" filled="f" stroked="t" coordsize="21600,21600" o:gfxdata="UEsDBAoAAAAAAIdO4kAAAAAAAAAAAAAAAAAEAAAAZHJzL1BLAwQUAAAACACHTuJAitsZbtcAAAAJ&#10;AQAADwAAAGRycy9kb3ducmV2LnhtbE2PwU7DMBBE70j8g7VI3KiTgiCEOD0glUsLVVuE4ObGSxIR&#10;ryPbacPfsxEHOM7s0+xMsRhtJ47oQ+tIQTpLQCBVzrRUK3jdL68yECFqMrpzhAq+McCiPD8rdG7c&#10;ibZ43MVacAiFXCtoYuxzKUPVoNVh5nokvn06b3Vk6WtpvD5xuO3kPElupdUt8YdG9/jYYPW1G6yC&#10;7Xq5yt5Ww1j5j6f0Zb9ZP7+HTKnLizR5ABFxjH8wTPW5OpTc6eAGMkF0rG/u7hlVcJ3OQUxANhmH&#10;X0OWhfy/oPwBUEsDBBQAAAAIAIdO4kC/DaJn5QEAAKMDAAAOAAAAZHJzL2Uyb0RvYy54bWytU0uO&#10;1DAQ3SNxB8t7OunMZICo07OYZtggaAk4gNt2Ekv+qezudF+CCyCxgxVL9tyG4RiUnTADw2YWZOGU&#10;Xc+v/J7Lq8uj0eQgIShnW7pclJRIy51Qtm/p+3fXT55REiKzgmlnZUtPMtDL9eNHq9E3snKD00IC&#10;QRIbmtG3dIjRN0UR+CANCwvnpcVk58CwiFPoCwFsRHaji6osL4rRgfDguAwBVzdTks6M8BBC13WK&#10;y43jeyNtnFhBahZRUhiUD3SdT9t1ksc3XRdkJLqlqDTmEYtgvEtjsV6xpgfmB8XnI7CHHOGeJsOU&#10;xaK3VBsWGdmD+ofKKA4uuC4uuDPFJCQ7giqW5T1v3g7My6wFrQ7+1vTw/2j568MWiBItPaPEMoMX&#10;fvPx248Pn39+/4Tjzdcv5CyZNPrQIPbKbmGeBb+FpPjYgUl/1EKO2FDnT+tlWVNySnF1US1nk+Ux&#10;Eo6Aqj4vS7SfIyCnijsODyG+lM6QFLRUK5vks4YdXoWIdRH6G5KWrbtWWucr1JaMLX1eV3XeEJxW&#10;IiUTLEC/u9JADiw1Qf6SJCT7CwZub0Umi0zpF1aQePLoRwTFbK8lTRWMFJRoiS8nRROLtkiWDJos&#10;SdHOiVN2Kq/j3eVyc5+l5vhznnffva3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rbGW7XAAAA&#10;CQEAAA8AAAAAAAAAAQAgAAAAIgAAAGRycy9kb3ducmV2LnhtbFBLAQIUABQAAAAIAIdO4kC/DaJn&#10;5QEAAKMDAAAOAAAAAAAAAAEAIAAAACY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［［［</w:t>
      </w:r>
    </w:p>
    <w:p>
      <w:pPr>
        <w:jc w:val="center"/>
      </w:pP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7474585</wp:posOffset>
                </wp:positionV>
                <wp:extent cx="4222750" cy="790575"/>
                <wp:effectExtent l="4445" t="5080" r="20955" b="4445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default"/>
                                <w:color w:val="FF0000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eastAsia="zh-CN"/>
                              </w:rPr>
                              <w:t>投标单位签章完毕后，点击“开标记录表”、“签章合并”，并点击“签章详情”查看签章情况，确认所有环节无误后，</w:t>
                            </w:r>
                            <w:r>
                              <w:rPr>
                                <w:rFonts w:hint="eastAsia"/>
                                <w:color w:val="auto"/>
                                <w:w w:val="90"/>
                                <w:sz w:val="16"/>
                                <w:szCs w:val="16"/>
                                <w:lang w:eastAsia="zh-CN"/>
                              </w:rPr>
                              <w:t>打印投标人签到信息表、投标单位人员诚信状态核查情况记录表、开标记录表；</w:t>
                            </w:r>
                            <w:r>
                              <w:rPr>
                                <w:rFonts w:hint="eastAsia"/>
                                <w:color w:val="auto"/>
                                <w:w w:val="90"/>
                                <w:sz w:val="16"/>
                                <w:szCs w:val="16"/>
                              </w:rPr>
                              <w:t>点击“开标结束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</w:rPr>
                              <w:t>”按钮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网上开标流程结束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eastAsia="zh-CN"/>
                              </w:rPr>
                              <w:t>如遇到特殊情况需要终止开标的，点击右下角“终止开标”按钮，输入理由终止开标。</w:t>
                            </w:r>
                            <w:r>
                              <w:rPr>
                                <w:rFonts w:hint="eastAsia"/>
                                <w:color w:val="auto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auto"/>
                                <w:w w:val="90"/>
                                <w:sz w:val="16"/>
                                <w:szCs w:val="16"/>
                                <w:lang w:eastAsia="zh-CN"/>
                              </w:rPr>
                              <w:t>点击“开标报告”编辑并打印。</w:t>
                            </w: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3.开标结束后，进入“网上开标评标子系统（新系统）”同步开标流程，导入招标文件、清单文件。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w w:val="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25pt;margin-top:588.55pt;height:62.25pt;width:332.5pt;z-index:251713536;mso-width-relative:page;mso-height-relative:page;" fillcolor="#CCE8CF [3201]" filled="t" stroked="t" coordsize="21600,21600" o:gfxdata="UEsDBAoAAAAAAIdO4kAAAAAAAAAAAAAAAAAEAAAAZHJzL1BLAwQUAAAACACHTuJAVqYjFNoAAAAO&#10;AQAADwAAAGRycy9kb3ducmV2LnhtbE2PzU7DMBCE70i8g7VIXBC13Yq0DXEqgcShNxpAvW5tE0fE&#10;dojdv7dne6K33Z3R7DfV6uR7drBj6mJQICcCmA06mi60Cj4/3h4XwFLGYLCPwSo42wSr+vamwtLE&#10;Y9jYQ5NbRiEhlajA5TyUnCftrMc0iYMNpH3H0WOmdWy5GfFI4b7nUyEK7rEL9MHhYF+d1T/N3it4&#10;ce/Nelznr4cz8g1Ot1pvf5NS93dSPAPL9pT/zXDBJ3SoiWkX98Ek1iuYLYsnspIg53MJ7GIRhaTb&#10;jqaZkAXwuuLXNeo/UEsDBBQAAAAIAIdO4kCHEvDMZQIAAMUEAAAOAAAAZHJzL2Uyb0RvYy54bWyt&#10;VM1uEzEQviPxDpbvdJNVlrRRN1VICUKqaKWCODteb9bC9hjbyW55AHgDTly481x9DsbeTfrHoQcu&#10;zvztNzPfzOT0rNOK7ITzEkxJx0cjSoThUEmzKemnj6tXx5T4wEzFFBhR0hvh6dn85YvT1s5EDg2o&#10;SjiCIMbPWlvSJgQ7yzLPG6GZPwIrDDprcJoFVN0mqxxrEV2rLB+NXmctuMo64MJ7tJ73TjoguucA&#10;Ql1LLs6Bb7UwoUd1QrGALflGWk/nqdq6Fjxc1rUXgaiSYqchvZgE5XV8s/kpm20cs43kQwnsOSU8&#10;6kkzaTDpAeqcBUa2Tj6B0pI78FCHIw466xtJjGAX49Ejbq4bZkXqBan29kC6/3+w/MPuyhFZlbTI&#10;KTFM48Rvf/64/fXn9vd3gjYkqLV+hnHXFiND9wY6XJu93aMx9t3VTsdf7IigH+m9OdArukA4Gid5&#10;nk8LdHH0TU9GxbSIMNnd19b58E6AJlEoqcPxJVbZ7sKHPnQfEpN5ULJaSaWS4jbrpXJkx3DUy+Xb&#10;4+VqQH8QpgxpS3pS5EVCfuCL2AeItWL8y1MErFYZLDqS0jcfpdCtu4GpNVQ3SJSDfte85SuJuBfM&#10;hyvmcLmQADy/cIlPrQCLgUGipAH37V/2GI8zRy8lLS5rSf3XLXOCEvXe4DacjCcThA1JmeKVoeLu&#10;e9ZJmRTowylv9RKQpDEeuuVJjPFB7cXagf6MV7qIWdHFDMfcJQ17cRn6E8Ir52KxSEFb6+Sm6T/A&#10;3bYsXJhry2OaOB4Di22AWqYxRsp6ngYmcbvTIgyXGM/nvp6i7v595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VqYjFNoAAAAOAQAADwAAAAAAAAABACAAAAAiAAAAZHJzL2Rvd25yZXYueG1sUEsB&#10;AhQAFAAAAAgAh07iQIcS8MxlAgAAxQQAAA4AAAAAAAAAAQAgAAAAKQEAAGRycy9lMm9Eb2MueG1s&#10;UEsFBgAAAAAGAAYAWQEAAAAGAAAAAA==&#10;">
                <v:fill on="t" focussize="0,0"/>
                <v:stroke color="#000000 [3204]" joinstyle="round"/>
                <v:imagedata o:title=""/>
                <o:lock v:ext="edit" aspectratio="f"/>
                <v:textbox inset="2.54mm,2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default"/>
                          <w:color w:val="FF0000"/>
                          <w:w w:val="90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eastAsia="zh-CN"/>
                        </w:rPr>
                        <w:t>投标单位签章完毕后，点击“开标记录表”、“签章合并”，并点击“签章详情”查看签章情况，确认所有环节无误后，</w:t>
                      </w:r>
                      <w:r>
                        <w:rPr>
                          <w:rFonts w:hint="eastAsia"/>
                          <w:color w:val="auto"/>
                          <w:w w:val="90"/>
                          <w:sz w:val="16"/>
                          <w:szCs w:val="16"/>
                          <w:lang w:eastAsia="zh-CN"/>
                        </w:rPr>
                        <w:t>打印投标人签到信息表、投标单位人员诚信状态核查情况记录表、开标记录表；</w:t>
                      </w:r>
                      <w:r>
                        <w:rPr>
                          <w:rFonts w:hint="eastAsia"/>
                          <w:color w:val="auto"/>
                          <w:w w:val="90"/>
                          <w:sz w:val="16"/>
                          <w:szCs w:val="16"/>
                        </w:rPr>
                        <w:t>点击“开标结束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</w:rPr>
                        <w:t>”按钮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val="en-US" w:eastAsia="zh-CN"/>
                        </w:rPr>
                        <w:t>网上开标流程结束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eastAsia="zh-CN"/>
                        </w:rPr>
                        <w:t>如遇到特殊情况需要终止开标的，点击右下角“终止开标”按钮，输入理由终止开标。</w:t>
                      </w:r>
                      <w:r>
                        <w:rPr>
                          <w:rFonts w:hint="eastAsia"/>
                          <w:color w:val="auto"/>
                          <w:w w:val="90"/>
                          <w:sz w:val="16"/>
                          <w:szCs w:val="16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/>
                          <w:color w:val="auto"/>
                          <w:w w:val="90"/>
                          <w:sz w:val="16"/>
                          <w:szCs w:val="16"/>
                          <w:lang w:eastAsia="zh-CN"/>
                        </w:rPr>
                        <w:t>点击“开标报告”编辑并打印。</w:t>
                      </w:r>
                      <w:r>
                        <w:rPr>
                          <w:rFonts w:hint="eastAsia"/>
                          <w:color w:val="FF0000"/>
                          <w:w w:val="90"/>
                          <w:sz w:val="16"/>
                          <w:szCs w:val="16"/>
                          <w:lang w:val="en-US" w:eastAsia="zh-CN"/>
                        </w:rPr>
                        <w:t>3.开标结束后，进入“网上开标评标子系统（新系统）”同步开标流程，导入招标文件、清单文件。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w w:val="9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7910195</wp:posOffset>
                </wp:positionV>
                <wp:extent cx="516890" cy="0"/>
                <wp:effectExtent l="0" t="38100" r="16510" b="3810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8725" y="9926955"/>
                          <a:ext cx="51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45pt;margin-top:622.85pt;height:0pt;width:40.7pt;z-index:251762688;mso-width-relative:page;mso-height-relative:page;" filled="f" stroked="t" coordsize="21600,21600" o:gfxdata="UEsDBAoAAAAAAIdO4kAAAAAAAAAAAAAAAAAEAAAAZHJzL1BLAwQUAAAACACHTuJAsXrSYdsAAAAN&#10;AQAADwAAAGRycy9kb3ducmV2LnhtbE2PTU/DMAyG70j8h8hI3Fj6MaArTXdAGpcN0DaE4JY1pq1o&#10;nKpJt/LvMQcER/t99PpxsZxsJ444+NaRgngWgUCqnGmpVvCyX11lIHzQZHTnCBV8oYdleX5W6Ny4&#10;E23xuAu14BLyuVbQhNDnUvqqQav9zPVInH24werA41BLM+gTl9tOJlF0I61uiS80usf7BqvP3WgV&#10;bDerdfa6HqdqeH+In/bPm8c3nyl1eRFHdyACTuEPhh99VoeSnQ5uJONFpyCNkwWjHCTz61sQjKSL&#10;eQri8LuSZSH/f1F+A1BLAwQUAAAACACHTuJAspIZmegBAAClAwAADgAAAGRycy9lMm9Eb2MueG1s&#10;rVPNjtMwEL4j8Q6W7zRttSlN1HQPW5YLgkrAA7i2k1jyn8Zu074EL4DEDU4cufM2LI/B2Cn7x2UP&#10;5ODMeMbfzPeNvbo8Gk0OEoJytqGzyZQSabkTynYN/fjh+sWSkhCZFUw7Kxt6koFerp8/Ww2+lnPX&#10;Oy0kEASxoR58Q/sYfV0UgffSsDBxXloMtg4Mi+hCVwhgA6IbXcyn00UxOBAeHJch4O5mDNIzIjwF&#10;0LWt4nLj+N5IG0dUkJpFpBR65QNd527bVvL4rm2DjEQ3FJnGvGIRtHdpLdYrVnfAfK/4uQX2lBYe&#10;cTJMWSx6C7VhkZE9qH+gjOLggmvjhDtTjESyIshiNn2kzfueeZm5oNTB34oe/h8sf3vYAlGiocsL&#10;SiwzOPGbzz9+ffr6++cXXG++fyMYQZkGH2rMvrJbOHvBbyFxPrZg0h/ZkGND5xfV8uW8pOTU0Kqa&#10;L6qyHGWWx0g4JpSzxbLCAXBMyBMo7jA8hPhaOkOS0VCtbBKA1ezwJkSsi6l/U9K2dddK6zxEbcmA&#10;BUusnCLBaSVSMDvQ7a40kANL1yB/qSUEe5AGbm9FBotM6VdWkHjyKEgExWynJU0VjBSUaIlvJ1kj&#10;irYIlgQaJUnWzolTVirv4/RyufNNS9fjvp9P372u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x&#10;etJh2wAAAA0BAAAPAAAAAAAAAAEAIAAAACIAAABkcnMvZG93bnJldi54bWxQSwECFAAUAAAACACH&#10;TuJAspIZmegBAAClAwAADgAAAAAAAAABACAAAAAq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7748905</wp:posOffset>
                </wp:positionV>
                <wp:extent cx="662940" cy="302260"/>
                <wp:effectExtent l="4445" t="4445" r="18415" b="1714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招标代理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15pt;margin-top:610.15pt;height:23.8pt;width:52.2pt;z-index:251716608;mso-width-relative:page;mso-height-relative:page;" fillcolor="#CCE8CF [3201]" filled="t" stroked="t" coordsize="21600,21600" o:gfxdata="UEsDBAoAAAAAAIdO4kAAAAAAAAAAAAAAAAAEAAAAZHJzL1BLAwQUAAAACACHTuJA4VYjgdoAAAAN&#10;AQAADwAAAGRycy9kb3ducmV2LnhtbE2PzU7DMBCE70i8g7VIXBC1Y1DahDiVAuKEQErhwNG1TRI1&#10;Xkex+8Pbsz3R28zuaPbban3yIzu4OQ4BFWQLAcyhCXbATsHX5+v9ClhMGq0eAzoFvy7Cur6+qnRp&#10;wxFbd9ikjlEJxlIr6FOaSs6j6Z3XcREmh7T7CbPXiezccTvrI5X7kUshcu71gHSh15N77p3ZbfZe&#10;QdOZj3fTZG8mX73E3fddax+bVqnbm0w8AUvulP7DcMYndKiJaRv2aCMbyRfygaIkpBSkKCKLfAls&#10;ex7lywJ4XfHLL+o/UEsDBBQAAAAIAIdO4kBywI2FZwIAAMUEAAAOAAAAZHJzL2Uyb0RvYy54bWyt&#10;VM1uEzEQviPxDpbvdDdLE9qomyqkBCFVtFJBnB2vN2vhtY3tZFMeoLwBJy7cea4+B5+9SfrHoQcu&#10;m/nzNzPfzOTkdNMqshbOS6NLOjjIKRGam0rqZUk/f5q/OqLEB6YrpowWJb0Wnp5OXr446exYFKYx&#10;qhKOAET7cWdL2oRgx1nmeSNa5g+MFRrO2riWBahumVWOdUBvVVbk+SjrjKusM1x4D+tZ76RbRPcc&#10;QFPXkoszw1et0KFHdUKxgJZ8I62nk1RtXQseLurai0BUSdFpSF8kgbyI32xywsZLx2wj+bYE9pwS&#10;HvXUMqmRdA91xgIjKyefQLWSO+NNHQ64abO+kcQIuhjkj7i5apgVqRdQ7e2edP//YPnH9aUjsirp&#10;cECJZi0mfvvzx+2vP7e/bwhsIKizfoy4K4vIsHlrNlibnd3DGPve1K6Nv+iIwA96r/f0ik0gHMbR&#10;qDg+hIfD9TovilGiP7t7bJ0P74VpSRRK6jC9RCpbn/uAQhC6C4m5vFGymkulkuKWi5lyZM0w6dns&#10;3dFsHmvEkwdhSpOupMfDYpiQH/gi9h5ioRj/+hQBeEoDNnLS9x6lsFlstkQtTHUNnpzpV81bPpfA&#10;PWc+XDKH3QIBuL5wgU+tDIoxW4mSxrjv/7LHeIwcXko67GpJ/bcVc4IS9UFjGY4Hh5HXkJRBfpTn&#10;0Nx91yIph8M3BTx61c4MWMLAUV4SY3xQO7F2pv2CK53GtHAxzZG8pGEnzkJ/QrhyLqbTFLSyTi6b&#10;/gF227Jwrq8sj2nifLSZroKpZZpj5KwnaksltjvNanuJ8Xzu6ynq7t9n8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hViOB2gAAAA0BAAAPAAAAAAAAAAEAIAAAACIAAABkcnMvZG93bnJldi54bWxQ&#10;SwECFAAUAAAACACHTuJAcsCNhWcCAADFBAAADgAAAAAAAAABACAAAAApAQAAZHJzL2Uyb0RvYy54&#10;bWxQSwUGAAAAAAYABgBZAQAAAgYAAAAA&#10;">
                <v:fill on="t" focussize="0,0"/>
                <v:stroke color="#000000 [3204]" joinstyle="round"/>
                <v:imagedata o:title=""/>
                <o:lock v:ext="edit" aspectratio="f"/>
                <v:textbox inset="2.54mm,3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招标代理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7665085</wp:posOffset>
                </wp:positionV>
                <wp:extent cx="870585" cy="468630"/>
                <wp:effectExtent l="4445" t="4445" r="20320" b="22225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85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开标结束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65pt;margin-top:603.55pt;height:36.9pt;width:68.55pt;z-index:251705344;mso-width-relative:page;mso-height-relative:page;" fillcolor="#CCE8CF [3201]" filled="t" stroked="t" coordsize="21600,21600" o:gfxdata="UEsDBAoAAAAAAIdO4kAAAAAAAAAAAAAAAAAEAAAAZHJzL1BLAwQUAAAACACHTuJA78e4DdsAAAAN&#10;AQAADwAAAGRycy9kb3ducmV2LnhtbE2PzU7DMBCE70i8g7VIXKrWdiORNsSpRCUEVQ+Igjhvk20S&#10;4Z/Idpvy9jgnOO7Mp9mZcnM1ml3Ih95ZBXIhgJGtXdPbVsHnx/N8BSxEtA1qZ0nBDwXYVLc3JRaN&#10;G+07XQ6xZSnEhgIVdDEOBeeh7shgWLiBbPJOzhuM6fQtbzyOKdxovhTigRvsbfrQ4UDbjurvw9ko&#10;eP2S29l+p5+yN8xGfcrzl5nzSt3fSfEILNI1/sEw1U/VoUqdju5sm8C0grlcZwlNxlLkEtiEyDyt&#10;OU7SSqyBVyX/v6L6BVBLAwQUAAAACACHTuJAA3bHB2UCAADGBAAADgAAAGRycy9lMm9Eb2MueG1s&#10;rVTNbhMxEL4j8Q6W73STNGnTqJsqpAQhVbRSQZwdrzdr4bWN7WS3PEB5A05cuPNcfQ4+e5P0j0MP&#10;XLzjmfE3M9/M7OlZWyuyEc5Lo3PaP+hRIjQ3hdSrnH7+tHgzpsQHpgumjBY5vRGenk1fvzpt7EQM&#10;TGVUIRwBiPaTxua0CsFOsszzStTMHxgrNIylcTULuLpVVjjWAL1W2aDXO8oa4wrrDBfeQ3veGekW&#10;0b0E0JSl5OLc8HUtdOhQnVAsoCRfSevpNGVbloKHy7L0IhCVU1Qa0okgkJfxzKanbLJyzFaSb1Ng&#10;L0nhSU01kxpB91DnLDCydvIZVC25M96U4YCbOusKSYygin7vCTfXFbMi1QKqvd2T7v8fLP+4uXJE&#10;FpiEwxElmtVo+d3PH3e//tz9viVRCYoa6yfwvLbwDe1b08J9p/dQxsrb0tXxi5oI7CD4Zk+waAPh&#10;UI6Pe6MxwnCYhkfjo8PUgOz+sXU+vBemJlHIqUP/Eq1sc+EDEoHrziXG8kbJYiGVShe3Ws6VIxuG&#10;Xs/n78bzRcwRTx65KU2anJ6MBqOE/MgWsfcQS8X41+cIwFMasJGTrvYohXbZbolamuIGPDnTDZu3&#10;fCGBe8F8uGIO0wVqsH/hEkepDJIxW4mSyrjv/9JHfzQdVkoaTGtO/bc1c4IS9UFjHE76w2Ec73QZ&#10;jo4HuLiHluVDi17XcwOS+th0y5MY/YPaiaUz9Res6SxGhYlpjtg5DTtxHrodwppzMZslp7V1clV1&#10;DzDcloULfW15DBPbo81sHUwpUxsjZR1PWyYx3qlV21WM+/Pwnrzufz/T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/HuA3bAAAADQEAAA8AAAAAAAAAAQAgAAAAIgAAAGRycy9kb3ducmV2LnhtbFBL&#10;AQIUABQAAAAIAIdO4kADdscHZQIAAMYEAAAOAAAAAAAAAAEAIAAAACoBAABkcnMvZTJvRG9jLnht&#10;bFBLBQYAAAAABgAGAFkBAAABBgAAAAA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开标结束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7541260</wp:posOffset>
                </wp:positionV>
                <wp:extent cx="0" cy="55880"/>
                <wp:effectExtent l="38100" t="20320" r="3810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6pt;margin-top:593.8pt;height:4.4pt;width:0pt;z-index:251745280;mso-width-relative:page;mso-height-relative:page;" filled="f" stroked="t" coordsize="21600,21600" o:gfxdata="UEsDBAoAAAAAAIdO4kAAAAAAAAAAAAAAAAAEAAAAZHJzL1BLAwQUAAAACACHTuJAtWqAtdkAAAAL&#10;AQAADwAAAGRycy9kb3ducmV2LnhtbE2PwU7DMAyG70i8Q2QkbizNBKWUpjsgjcsGaBtCcMsa01Y0&#10;TtWkW3l7PC5w9Odfvz8Xi8l14oBDaD1pULMEBFLlbUu1htfd8ioDEaIhazpPqOEbAyzK87PC5NYf&#10;aYOHbawFl1DIjYYmxj6XMlQNOhNmvkfi3acfnIk8DrW0gzlyuevkPElS6UxLfKExPT40WH1tR6dh&#10;s16usrfVOFXDx6N63r2sn95DpvXlhUruQUSc4l8YTvqsDiU77f1INohOw42ac5K5ym5TEJz4JfsT&#10;uUuvQZaF/P9D+QNQSwMEFAAAAAgAh07iQNmLzsPXAQAAmAMAAA4AAABkcnMvZTJvRG9jLnhtbK1T&#10;S44TMRDdI3EHy3vSmaCg0EpnFhOGDYJIwAEc291tyT9VOenkElwAiR2sWLLnNgzHoOwOmQ+bWdCL&#10;6nJV+ZXfK3t5eXCW7TWgCb7hF5MpZ9rLoIzvGv7xw/WzBWeYhFfCBq8bftTIL1dPnyyHWOtZ6INV&#10;GhiBeKyH2PA+pVhXFcpeO4GTELWnZBvAiURL6CoFYiB0Z6vZdPqiGgKoCEFqRIquxyQ/IcJjAEPb&#10;GqnXQe6c9mlEBW1FIkrYm4h8VU7btlqmd22LOjHbcGKaiqUm5G+zrVZLUXcgYm/k6QjiMUd4wMkJ&#10;46npGWotkmA7MP9AOSMhYGjTRAZXjUSKIsTiYvpAm/e9iLpwIakxnkXH/wcr3+43wIxq+HOSxAtH&#10;E7/5/OPXp6+/f34he/P9G6MMyTRErKn6ym/gtMK4gcz50ILLf2LDDkXa41lafUhMjkFJ0fl8sSho&#10;1e22CJhe6+BYdhpujc+cRS32bzBRKyr9W5LDPlwba8vcrGdDw1/OZ/OyAYM1KidzGUK3vbLA9iJP&#10;vnyZBYHdK4Ow86qAJWHsK69YOkbSIIERvrOa5w5OK86spueSvRHFegLLmowqZG8b1LGIU+I0sNLu&#10;dLnyjbi7LrtvH9Tq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VqgLXZAAAACwEAAA8AAAAAAAAA&#10;AQAgAAAAIgAAAGRycy9kb3ducmV2LnhtbFBLAQIUABQAAAAIAIdO4kDZi87D1wEAAJg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6953250</wp:posOffset>
                </wp:positionV>
                <wp:extent cx="4292600" cy="473710"/>
                <wp:effectExtent l="4445" t="4445" r="825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473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1.公告栏提示“监管人员及交易中心已经确认成功！请投标人在十分钟内签章！”，则</w:t>
                            </w:r>
                            <w:r>
                              <w:rPr>
                                <w:rFonts w:hint="eastAsia"/>
                                <w:color w:val="auto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投标人</w:t>
                            </w: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使用</w:t>
                            </w:r>
                            <w:r>
                              <w:rPr>
                                <w:rFonts w:hint="eastAsia" w:ascii="宋体" w:hAnsi="宋体" w:cs="宋体"/>
                                <w:color w:val="FF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个人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w w:val="90"/>
                                <w:sz w:val="16"/>
                                <w:szCs w:val="16"/>
                              </w:rPr>
                              <w:t>CA</w:t>
                            </w:r>
                            <w:r>
                              <w:rPr>
                                <w:rFonts w:hint="eastAsia" w:ascii="宋体" w:hAnsi="宋体" w:cs="宋体"/>
                                <w:color w:val="FF0000"/>
                                <w:w w:val="90"/>
                                <w:sz w:val="16"/>
                                <w:szCs w:val="16"/>
                                <w:shd w:val="clear" w:color="auto" w:fill="FFFFFF"/>
                              </w:rPr>
                              <w:t>锁或</w:t>
                            </w:r>
                            <w:r>
                              <w:rPr>
                                <w:rFonts w:hint="eastAsia" w:ascii="宋体" w:hAnsi="宋体" w:cs="宋体"/>
                                <w:color w:val="FF0000"/>
                                <w:w w:val="90"/>
                                <w:sz w:val="16"/>
                                <w:szCs w:val="16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使用桂交易移动Ca APP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w w:val="90"/>
                                <w:sz w:val="16"/>
                                <w:szCs w:val="16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扫码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color w:val="auto"/>
                                <w:w w:val="90"/>
                                <w:sz w:val="16"/>
                                <w:szCs w:val="16"/>
                              </w:rPr>
                              <w:t>开标记录表</w:t>
                            </w:r>
                            <w:r>
                              <w:rPr>
                                <w:rFonts w:hint="eastAsia"/>
                                <w:color w:val="auto"/>
                                <w:w w:val="90"/>
                                <w:sz w:val="16"/>
                                <w:szCs w:val="16"/>
                                <w:lang w:eastAsia="zh-CN"/>
                              </w:rPr>
                              <w:t>、投标单位人员诚信状态核查情况记录表</w:t>
                            </w:r>
                            <w:r>
                              <w:rPr>
                                <w:rFonts w:hint="eastAsia"/>
                                <w:color w:val="auto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上签章</w:t>
                            </w:r>
                            <w:r>
                              <w:rPr>
                                <w:rFonts w:hint="eastAsia"/>
                                <w:color w:val="auto"/>
                                <w:w w:val="90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2.注：超过时间未签章默认有效！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05pt;margin-top:547.5pt;height:37.3pt;width:338pt;z-index:251707392;mso-width-relative:page;mso-height-relative:page;" fillcolor="#CCE8CF [3201]" filled="t" stroked="t" coordsize="21600,21600" o:gfxdata="UEsDBAoAAAAAAIdO4kAAAAAAAAAAAAAAAAAEAAAAZHJzL1BLAwQUAAAACACHTuJAb1Mhd9wAAAAO&#10;AQAADwAAAGRycy9kb3ducmV2LnhtbE2PzU7DMBCE70i8g7VIXBC1E0TUhDiVQOIAl5JCe3ZjEwf8&#10;E2y3CW/P9lRuuzuj2W/q1WwNOaoQB+84ZAsGRLnOy8H1HD7en2+XQGISTgrjneLwqyKsmsuLWlTS&#10;T65Vx03qCYa4WAkOOqWxojR2WlkRF35UDrVPH6xIuIaeyiAmDLeG5owV1IrB4QctRvWkVfe9OVgO&#10;efhqix+qZ9G+7NavN+tpax7fOL++ytgDkKTmdDbDCR/RoUGmvT84GYnhcFfmGVpRYOU9tjpZWLHE&#10;2x6nrCgLoE1N/9do/gBQSwMEFAAAAAgAh07iQJ5QsGdjAgAAwwQAAA4AAABkcnMvZTJvRG9jLnht&#10;bK1US27bMBDdF+gdCO4b2YrzMyIHrlMXBYImQFp0TVOURZQiWZK2lB4gvUFX3XTfc+UcfaRs59dF&#10;Ft1QM5zhm5k3Mzo96xpF1sJ5aXRBh3sDSoTmppR6WdDPn+ZvjinxgemSKaNFQW+Ep2eT169OWzsW&#10;uamNKoUjANF+3NqC1iHYcZZ5XouG+T1jhYaxMq5hAapbZqVjLdAbleWDwWHWGldaZ7jwHrfnvZFu&#10;EN1LAE1VSS7ODV81Qoce1QnFAkrytbSeTlK2VSV4uKwqLwJRBUWlIZ0IAnkRz2xyysZLx2wt+SYF&#10;9pIUntTUMKkRdAd1zgIjKyefQTWSO+NNFfa4abK+kMQIqhgOnnBzXTMrUi2g2tsd6f7/wfKP6ytH&#10;ZFnQnBLNGjT87uePu19/7n7fkjzS01o/hte1hV/o3poOQ7O997iMVXeVa+IX9RDYQe7NjlzRBcJx&#10;OcpP8sMBTBy20dH+0TCxn92/ts6H98I0JAoFdWhe4pStL3xAJnDdusRg3ihZzqVSSXHLxUw5smZo&#10;9Gz27ng2j0niySM3pUlb0JOD/CAhP7JF7B3EQjH+9TkC8JQGbCSlLz5KoVt0G6YWprwBUc70k+Yt&#10;n0vgXjAfrpjDaIEALF+4xFEpg2TMRqKkNu77v+6jPzoOKyUtRrWg/tuKOUGJ+qAxCyfD0QiwISn7&#10;4BiKe2hZPLToVTMzIGmINbc8idE/qK1YOdN8wY5OY1SYmOaIXdCwFWehXyDsOBfTaXJaWSeXdf8A&#10;k21ZuNDXlscwsT3aTFfBVDK1MVLW87RhErOdWrXZw7g8D/Xkdf/vmf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1Mhd9wAAAAOAQAADwAAAAAAAAABACAAAAAiAAAAZHJzL2Rvd25yZXYueG1sUEsB&#10;AhQAFAAAAAgAh07iQJ5QsGdjAgAAwwQAAA4AAAAAAAAAAQAgAAAAKwEAAGRycy9lMm9Eb2MueG1s&#10;UEsFBgAAAAAGAAYAWQEAAAAGAAAAAA==&#10;">
                <v:fill on="t" focussize="0,0"/>
                <v:stroke color="#000000 [3204]" joinstyle="round"/>
                <v:imagedata o:title=""/>
                <o:lock v:ext="edit" aspectratio="f"/>
                <v:textbox inset="2.54mm,1mm,2.54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val="en-US" w:eastAsia="zh-CN"/>
                        </w:rPr>
                        <w:t>1.公告栏提示“监管人员及交易中心已经确认成功！请投标人在十分钟内签章！”，则</w:t>
                      </w:r>
                      <w:r>
                        <w:rPr>
                          <w:rFonts w:hint="eastAsia"/>
                          <w:color w:val="auto"/>
                          <w:w w:val="90"/>
                          <w:sz w:val="16"/>
                          <w:szCs w:val="16"/>
                          <w:lang w:val="en-US" w:eastAsia="zh-CN"/>
                        </w:rPr>
                        <w:t>投标人</w:t>
                      </w:r>
                      <w:r>
                        <w:rPr>
                          <w:rFonts w:hint="eastAsia"/>
                          <w:color w:val="FF0000"/>
                          <w:w w:val="90"/>
                          <w:sz w:val="16"/>
                          <w:szCs w:val="16"/>
                          <w:lang w:val="en-US" w:eastAsia="zh-CN"/>
                        </w:rPr>
                        <w:t>使用</w:t>
                      </w:r>
                      <w:r>
                        <w:rPr>
                          <w:rFonts w:hint="eastAsia" w:ascii="宋体" w:hAnsi="宋体" w:cs="宋体"/>
                          <w:color w:val="FF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个人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w w:val="90"/>
                          <w:sz w:val="16"/>
                          <w:szCs w:val="16"/>
                        </w:rPr>
                        <w:t>CA</w:t>
                      </w:r>
                      <w:r>
                        <w:rPr>
                          <w:rFonts w:hint="eastAsia" w:ascii="宋体" w:hAnsi="宋体" w:cs="宋体"/>
                          <w:color w:val="FF0000"/>
                          <w:w w:val="90"/>
                          <w:sz w:val="16"/>
                          <w:szCs w:val="16"/>
                          <w:shd w:val="clear" w:color="auto" w:fill="FFFFFF"/>
                        </w:rPr>
                        <w:t>锁或</w:t>
                      </w:r>
                      <w:r>
                        <w:rPr>
                          <w:rFonts w:hint="eastAsia" w:ascii="宋体" w:hAnsi="宋体" w:cs="宋体"/>
                          <w:color w:val="FF0000"/>
                          <w:w w:val="90"/>
                          <w:sz w:val="16"/>
                          <w:szCs w:val="16"/>
                          <w:u w:val="none"/>
                          <w:shd w:val="clear" w:color="auto" w:fill="FFFFFF"/>
                          <w:lang w:val="en-US" w:eastAsia="zh-CN"/>
                        </w:rPr>
                        <w:t>使用桂交易移动Ca APP</w:t>
                      </w:r>
                      <w:r>
                        <w:rPr>
                          <w:rFonts w:hint="eastAsia" w:ascii="宋体" w:hAnsi="宋体" w:cs="宋体"/>
                          <w:color w:val="auto"/>
                          <w:w w:val="90"/>
                          <w:sz w:val="16"/>
                          <w:szCs w:val="16"/>
                          <w:u w:val="none"/>
                          <w:shd w:val="clear" w:color="auto" w:fill="FFFFFF"/>
                          <w:lang w:val="en-US" w:eastAsia="zh-CN"/>
                        </w:rPr>
                        <w:t>扫码</w:t>
                      </w:r>
                      <w:r>
                        <w:rPr>
                          <w:rFonts w:hint="eastAsia" w:ascii="宋体" w:hAnsi="宋体" w:cs="宋体"/>
                          <w:color w:val="auto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在</w:t>
                      </w:r>
                      <w:r>
                        <w:rPr>
                          <w:rFonts w:hint="eastAsia"/>
                          <w:color w:val="auto"/>
                          <w:w w:val="90"/>
                          <w:sz w:val="16"/>
                          <w:szCs w:val="16"/>
                        </w:rPr>
                        <w:t>开标记录表</w:t>
                      </w:r>
                      <w:r>
                        <w:rPr>
                          <w:rFonts w:hint="eastAsia"/>
                          <w:color w:val="auto"/>
                          <w:w w:val="90"/>
                          <w:sz w:val="16"/>
                          <w:szCs w:val="16"/>
                          <w:lang w:eastAsia="zh-CN"/>
                        </w:rPr>
                        <w:t>、投标单位人员诚信状态核查情况记录表</w:t>
                      </w:r>
                      <w:r>
                        <w:rPr>
                          <w:rFonts w:hint="eastAsia"/>
                          <w:color w:val="auto"/>
                          <w:w w:val="90"/>
                          <w:sz w:val="16"/>
                          <w:szCs w:val="16"/>
                          <w:lang w:val="en-US" w:eastAsia="zh-CN"/>
                        </w:rPr>
                        <w:t>上签章</w:t>
                      </w:r>
                      <w:r>
                        <w:rPr>
                          <w:rFonts w:hint="eastAsia"/>
                          <w:color w:val="auto"/>
                          <w:w w:val="90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hint="eastAsia"/>
                          <w:color w:val="FF0000"/>
                          <w:w w:val="90"/>
                          <w:sz w:val="16"/>
                          <w:szCs w:val="16"/>
                          <w:lang w:val="en-US" w:eastAsia="zh-CN"/>
                        </w:rPr>
                        <w:t>2.注：超过时间未签章默认有效！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7223760</wp:posOffset>
                </wp:positionV>
                <wp:extent cx="504825" cy="0"/>
                <wp:effectExtent l="0" t="38100" r="9525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95550" y="904113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85pt;margin-top:568.8pt;height:0pt;width:39.75pt;z-index:251766784;mso-width-relative:page;mso-height-relative:page;" filled="f" stroked="t" coordsize="21600,21600" o:gfxdata="UEsDBAoAAAAAAIdO4kAAAAAAAAAAAAAAAAAEAAAAZHJzL1BLAwQUAAAACACHTuJA0ZcO7NoAAAAN&#10;AQAADwAAAGRycy9kb3ducmV2LnhtbE2PwU7DMAyG70i8Q2QkbizpKq1V13QHpHHZAG1DiN2yJrQV&#10;jVMl6VbeHnNA42j/n35/LleT7dnZ+NA5lJDMBDCDtdMdNhLeDuuHHFiICrXqHRoJ3ybAqrq9KVWh&#10;3QV35ryPDaMSDIWS0MY4FJyHujVWhZkbDFL26bxVkUbfcO3Vhcptz+dCLLhVHdKFVg3msTX11360&#10;Enbb9SZ/34xT7Y9Pycvhdfv8EXIp7+8SsQQWzRSvMPzqkzpU5HRyI+rAegmpyDJCKUjSbAGMkDTP&#10;5sBOfytelfz/F9UPUEsDBBQAAAAIAIdO4kBVt4LO5wEAAKUDAAAOAAAAZHJzL2Uyb0RvYy54bWyt&#10;U82O0zAQviPxDpbvNGlp0G7UdA9blguCSrAP4NpOYsl/GrtN+xK8ABI3OHHkztvs8hg7dsIuLJc9&#10;kIMz45l8n7/Pk9XF0WhykBCUsw2dz0pKpOVOKNs19Prj1YszSkJkVjDtrGzoSQZ6sX7+bDX4Wi5c&#10;77SQQBDEhnrwDe1j9HVRBN5Lw8LMeWmx2DowLGIKXSGADYhudLEoy1fF4EB4cFyGgLubsUgnRHgK&#10;oGtbxeXG8b2RNo6oIDWLKCn0yge6zqdtW8nj+7YNMhLdUFQa84okGO/SWqxXrO6A+V7x6QjsKUd4&#10;pMkwZZH0HmrDIiN7UP9AGcXBBdfGGXemGIVkR1DFvHzkzYeeeZm1oNXB35se/h8sf3fYAlECJ6Gi&#10;xDKDN377+cfNp6+/fn7B9fb7N4IVtGnwocbuS7uFKQt+C0nzsQWT3qiGHBu6WJ5XVYUGnxp6Xi7n&#10;85eTzfIYCceGqlyeLZCNY0MuFQ8YHkJ8I50hKWioVjYZwGp2eBsi8mLr75a0bd2V0jpforZkQMIK&#10;kVMlOK1EKuYEut2lBnJgaQzykyQh2F9t4PZWZLDIlH5tBYknj4ZEUMx2WtLEYKSgREv8d1I0omiL&#10;YMmg0ZIU7Zw4ZafyPt5eppsmLY3Hn3n++uHvW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0ZcO&#10;7NoAAAANAQAADwAAAAAAAAABACAAAAAiAAAAZHJzL2Rvd25yZXYueG1sUEsBAhQAFAAAAAgAh07i&#10;QFW3gs7nAQAApQ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7052310</wp:posOffset>
                </wp:positionV>
                <wp:extent cx="695960" cy="318770"/>
                <wp:effectExtent l="4445" t="4445" r="23495" b="19685"/>
                <wp:wrapNone/>
                <wp:docPr id="138" name="文本框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96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投标人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555.3pt;height:25.1pt;width:54.8pt;z-index:251704320;mso-width-relative:page;mso-height-relative:page;" fillcolor="#CCE8CF [3201]" filled="t" stroked="t" coordsize="21600,21600" o:gfxdata="UEsDBAoAAAAAAIdO4kAAAAAAAAAAAAAAAAAEAAAAZHJzL1BLAwQUAAAACACHTuJAA2GeatkAAAAN&#10;AQAADwAAAGRycy9kb3ducmV2LnhtbE1Py07DMBC8I/EP1iJxQdR2hSI3jVMpIE4IpBQOHF3bTaLG&#10;6yh2H/w92xPcZnZGszPV5hJGdvJzGiJqkAsBzKONbsBOw9fn66MClrJBZ8aIXsOPT7Cpb28qU7p4&#10;xtaftrljFIKpNBr6nKeS82R7H0xaxMkjafs4B5OJzh13szlTeBj5UoiCBzMgfejN5J97bw/bY9DQ&#10;dPbj3TbyzRbqJR2+H1r31LRa399JsQaW/SX/meFan6pDTZ128YgusZG4WtGWTEBKUQAjy3KlCOyu&#10;p0Io4HXF/6+ofwFQSwMEFAAAAAgAh07iQNTXtuxpAgAAxwQAAA4AAABkcnMvZTJvRG9jLnhtbK1U&#10;zW4TMRC+I/EOlu90N2nTJlE3VUgJQqpopYI4O15v1sJrG9vJpjxAeQNOXLjzXH0OPnuT9I9DD1w2&#10;8+dvZr6ZyenZplFkLZyXRhe0d5BTIjQ3pdTLgn7+NH8zpMQHpkumjBYFvRGenk1evzpt7Vj0TW1U&#10;KRwBiPbj1ha0DsGOs8zzWjTMHxgrNJyVcQ0LUN0yKx1rgd6orJ/nx1lrXGmd4cJ7WM87J90iupcA&#10;mqqSXJwbvmqEDh2qE4oFtORraT2dpGqrSvBwWVVeBKIKik5D+iIJ5EX8ZpNTNl46ZmvJtyWwl5Tw&#10;pKeGSY2ke6hzFhhZOfkMqpHcGW+qcMBNk3WNJEbQRS9/ws11zaxIvYBqb/ek+/8Hyz+urxyRJTbh&#10;EIPXrMHI737+uPv15+73LYlGUNRaP0bktUVs2Lw1G4Tv7B7G2Pmmck38RU8EfhB8sydYbALhMB6P&#10;BqNjeDhch73hyUkaQHb/2Dof3gvTkCgU1GF+iVa2vvABhSB0FxJzeaNkOZdKJcUtFzPlyJph1rPZ&#10;u+FsHmvEk0dhSpO2oKNBf5CQH/ki9h5ioRj/+hwBeEoDNnLS9R6lsFlstkQtTHkDnpzpls1bPpfA&#10;vWA+XDGH7QIBuL9wiU+lDIoxW4mS2rjv/7LHeAwdXkpabGtB/bcVc4IS9UFjHUa9oyPAhqT08mGe&#10;Q3MPXYukHA1O+vDoVTMzYKmHU7c8iTE+qJ1YOdN8wZ1OY1q4mOZIXtCwE2ehOyLcORfTaQpaWSeX&#10;dfcA221ZuNDXlsc0cT7aTFfBVDLNMXLWEbWlEvudZrW9xXhAD/UUdf//M/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A2GeatkAAAANAQAADwAAAAAAAAABACAAAAAiAAAAZHJzL2Rvd25yZXYueG1s&#10;UEsBAhQAFAAAAAgAh07iQNTXtuxpAgAAxwQAAA4AAAAAAAAAAQAgAAAAKAEAAGRycy9lMm9Eb2Mu&#10;eG1sUEsFBgAAAAAGAAYAWQEAAAMGAAAAAA==&#10;">
                <v:fill on="t" focussize="0,0"/>
                <v:stroke color="#000000 [3204]" joinstyle="round"/>
                <v:imagedata o:title=""/>
                <o:lock v:ext="edit" aspectratio="f"/>
                <v:textbox inset="2.54mm,3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投标人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7201535</wp:posOffset>
                </wp:positionV>
                <wp:extent cx="352425" cy="9525"/>
                <wp:effectExtent l="0" t="30480" r="9525" b="3619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6215" y="9077325"/>
                          <a:ext cx="3524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pt;margin-top:567.05pt;height:0.75pt;width:27.75pt;z-index:251735040;mso-width-relative:page;mso-height-relative:page;" filled="f" stroked="t" coordsize="21600,21600" o:gfxdata="UEsDBAoAAAAAAIdO4kAAAAAAAAAAAAAAAAAEAAAAZHJzL1BLAwQUAAAACACHTuJA6Egw49sAAAAN&#10;AQAADwAAAGRycy9kb3ducmV2LnhtbE2PwU7DMBBE70j8g7VI3KhtSqooxOkBqVxaQG0RgpsbL0lE&#10;bEe204a/Z8sFbju7o9k35XKyPTtiiJ13CuRMAENXe9O5RsHrfnWTA4tJO6N771DBN0ZYVpcXpS6M&#10;P7ktHnepYRTiYqEVtCkNBeexbtHqOPMDOrp9+mB1IhkaboI+Ubjt+a0QC2515+hDqwd8aLH+2o1W&#10;wXazWudv63Gqw8ejfN6/bJ7eY67U9ZUU98ASTunPDGd8QoeKmA5+dCaynvRcUJdEg5zfSWBnS55l&#10;wA6/q2wBvCr5/xbVD1BLAwQUAAAACACHTuJAqA915+YBAACoAwAADgAAAGRycy9lMm9Eb2MueG1s&#10;rVNNctMwFN4zwx002hM7aZMUT5wuGsqGgcwAB1Ak2daM/uZJiZNLcAFm2MGKJfvehnKMPsmmhbLp&#10;Ai/k9+fvve/T8+ryaDQ5SAjK2ZpOJyUl0nInlG1r+vHD9YsLSkJkVjDtrKzpSQZ6uX7+bNX7Ss5c&#10;57SQQBDEhqr3Ne1i9FVRBN5Jw8LEeWkx2TgwLKILbSGA9YhudDEry0XROxAeHJchYHQzJOmICE8B&#10;dE2juNw4vjfSxgEVpGYRKYVO+UDXedqmkTy+a5ogI9E1RaYxn9gE7V06i/WKVS0w3yk+jsCeMsIj&#10;ToYpi03voTYsMrIH9Q+UURxccE2ccGeKgUhWBFlMy0favO+Yl5kLSh38vejh/8Hyt4ctECVqulxQ&#10;YpnBG7/9/OPnp6+/br7gefv9G8EMytT7UGH1ld3C6AW/hcT52IBJb2RDjrhS54vFbDqn5FTTl+Vy&#10;eTabDzLLYyQcC87ms3OMEZ4K5kO2eIDxEOJr6QxJRk21skkDVrHDmxCxNZb+Lklh666V1vketSX9&#10;CJkywWklUjI70O6uNJADS5uQnzQVgv1VBm5vRQaLTOlXVpB48qhJBMVsqyVNHYwUlGiJv0+yBhRt&#10;ESxpNKiSrJ0TpyxWjuMF5nbjsqUN+dPPXz/8YOs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Egw&#10;49sAAAANAQAADwAAAAAAAAABACAAAAAiAAAAZHJzL2Rvd25yZXYueG1sUEsBAhQAFAAAAAgAh07i&#10;QKgPdefmAQAAqA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6984365</wp:posOffset>
                </wp:positionV>
                <wp:extent cx="852170" cy="420370"/>
                <wp:effectExtent l="4445" t="4445" r="19685" b="13335"/>
                <wp:wrapNone/>
                <wp:docPr id="131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170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投标人签章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3pt;margin-top:549.95pt;height:33.1pt;width:67.1pt;z-index:251701248;mso-width-relative:page;mso-height-relative:page;" fillcolor="#CCE8CF [3201]" filled="t" stroked="t" coordsize="21600,21600" o:gfxdata="UEsDBAoAAAAAAIdO4kAAAAAAAAAAAAAAAAAEAAAAZHJzL1BLAwQUAAAACACHTuJALKZfKdsAAAAN&#10;AQAADwAAAGRycy9kb3ducmV2LnhtbE2PwU7DMBBE70j8g7VIXKrWNpUcEuJUohICxKGiIM5u7CYR&#10;9jqy3ab8Pc4Jbrs7o9k39ebiLDmbEAePEviKATHYej1gJ+Hz42l5DyQmhVpZj0bCj4mwaa6valVp&#10;P+G7Oe9TR3IIxkpJ6FMaK0pj2xun4sqPBrN29MGplNfQUR3UlMOdpXeMCerUgPlDr0az7U37vT85&#10;CS9ffLt4e7WP651aT/ZYFM8LH6S8veHsAUgyl/Rnhhk/o0OTmQ7+hDoSK2HJhcjWLLCyLIHMFl7k&#10;02EehOBAm5r+b9H8AlBLAwQUAAAACACHTuJAnlGd/GACAADGBAAADgAAAGRycy9lMm9Eb2MueG1s&#10;rVTNbhMxEL4j8Q6W73STNKFt1E0VUoKQKlqpIM6O15u18NrGdrJbHgDegBMX7jxXn4PP3k36x6EH&#10;Ls787Tcz38zk9KytFdkK56XROR0eDCgRmptC6nVOP31cvjqmxAemC6aMFjm9EZ6ezV6+OG3sVIxM&#10;ZVQhHAGI9tPG5rQKwU6zzPNK1MwfGCs0nKVxNQtQ3TorHGuAXqtsNBi8zhrjCusMF97Det45aY/o&#10;ngNoylJycW74phY6dKhOKBbQkq+k9XSWqi1LwcNlWXoRiMopOg3pRRLIq/hms1M2XTtmK8n7Ethz&#10;SnjUU82kRtI91DkLjGycfAJVS+6MN2U44KbOukYSI+hiOHjEzXXFrEi9gGpv96T7/wfLP2yvHJEF&#10;NuFwSIlmNUZ++/PH7a8/t7+/k2gERY31U0ReW8SG9o1pEb6zexhj523p6viLngj8IPhmT7BoA+Ew&#10;Hk9GwyN4OFzj0eAQMtCzu4+t8+GdMDWJQk4d5pdoZdsLH7rQXUjM5Y2SxVIqlRS3Xi2UI1uGWS8W&#10;b48Xyx79QZjSpMnpyWQ0ScgPfBF7D7FSjH95ioBqlUbRkZOu9yiFdtX2RK1McQOenOmWzVu+lMC9&#10;YD5cMYftAgG4v3CJp1QGxZheoqQy7tu/7DEeQ4eXkgbbmlP/dcOcoES911iHk+F4DNiQlPHkaATF&#10;3fes7nv0pl4YkISBo7okxvigdmLpTP0ZZzqPWeFimiN3TsNOXITuhnDmXMznKWhjnVxX3QdYbsvC&#10;hb62PKaJ49FmvgmmlGmMkbKOp55JrHdahP4U4/3c11PU3d/P7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spl8p2wAAAA0BAAAPAAAAAAAAAAEAIAAAACIAAABkcnMvZG93bnJldi54bWxQSwECFAAU&#10;AAAACACHTuJAnlGd/GACAADGBAAADgAAAAAAAAABACAAAAAqAQAAZHJzL2Uyb0RvYy54bWxQSwUG&#10;AAAAAAYABgBZAQAA/AUAAAAA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投标人签章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423545</wp:posOffset>
                </wp:positionV>
                <wp:extent cx="431165" cy="7620"/>
                <wp:effectExtent l="0" t="36830" r="6985" b="317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487930" y="2296795"/>
                          <a:ext cx="43116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1pt;margin-top:33.35pt;height:0.6pt;width:33.95pt;z-index:251748352;mso-width-relative:page;mso-height-relative:page;" filled="f" stroked="t" coordsize="21600,21600" o:gfxdata="UEsDBAoAAAAAAIdO4kAAAAAAAAAAAAAAAAAEAAAAZHJzL1BLAwQUAAAACACHTuJAmYoMENoAAAAJ&#10;AQAADwAAAGRycy9kb3ducmV2LnhtbE2PwU7DMBBE70j8g7VI3KiTFNImxOkBgcQJ0RYhcXNjk4TG&#10;62Bvm8LXs5zgODuj2TfV6uQGcbQh9h4VpLMEhMXGmx5bBS/bh6sliEgajR48WgVfNsKqPj+rdGn8&#10;hGt73FAruARjqRV0RGMpZWw663Sc+dEie+8+OE0sQytN0BOXu0FmSZJLp3vkD50e7V1nm/3m4BQU&#10;2+nGP4f963Xaf75933/Q+PhESl1epMktCLIn+gvDLz6jQ81MO39AE8WgYJ5lvIUU5PkCBAfmy6IA&#10;sePDogBZV/L/gvoHUEsDBBQAAAAIAIdO4kBAmIe99QEAALIDAAAOAAAAZHJzL2Uyb0RvYy54bWyt&#10;U72OEzEQ7pF4B8s92WRzSS6rbK64cDQIIvHTO7Z315L/NHayyUvwAkh0UFFez9twPAZjbzjgaK7A&#10;hTX2jL+Z75vx6upoNDlICMrZmk5GY0qk5U4o29b03dubZ5eUhMisYNpZWdOTDPRq/fTJqveVLF3n&#10;tJBAEMSGqvc17WL0VVEE3knDwsh5adHZODAs4hHaQgDrEd3oohyP50XvQHhwXIaAt5vBSc+I8BhA&#10;1zSKy43jeyNtHFBBahaRUuiUD3Sdq20ayePrpgkyEl1TZBrzjknQ3qW9WK9Y1QLzneLnEthjSnjA&#10;yTBlMek91IZFRvag/oEyioMLrokj7kwxEMmKIIvJ+IE2bzrmZeaCUgd/L3r4f7D81WELRImaTrHv&#10;lhns+N3H2+8fPv/49gn3u69fCHpQpt6HCqOv7RbOp+C3kDgfGzCk0cq/x3nKKiAvcqxpeXG5WE5R&#10;6hPa5XK+WM4GweUxEo4BF9PJZD6jhGPAYl7mdhQDYAL2EOIL6QxJRk21skkNVrHDyxCxCAz9FZKu&#10;rbtRWueOakv6mi5n5Sw/CE4rkZwpLEC7u9ZADizNRF6pKgT7Kwzc3ooMFpnSz60g8eRRnQiK2VZL&#10;mjIYKSjREj9SsgYUbREsqTXok6ydE6csW77HVuZ057FLs/LnOb/+/dX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ZigwQ2gAAAAkBAAAPAAAAAAAAAAEAIAAAACIAAABkcnMvZG93bnJldi54bWxQ&#10;SwECFAAUAAAACACHTuJAQJiHvfUBAACyAwAADgAAAAAAAAABACAAAAAp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1257300</wp:posOffset>
                </wp:positionV>
                <wp:extent cx="487045" cy="2540"/>
                <wp:effectExtent l="0" t="37465" r="8255" b="36195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484120" y="3088005"/>
                          <a:ext cx="48704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5.75pt;margin-top:99pt;height:0.2pt;width:38.35pt;z-index:251750400;mso-width-relative:page;mso-height-relative:page;" filled="f" stroked="t" coordsize="21600,21600" o:gfxdata="UEsDBAoAAAAAAIdO4kAAAAAAAAAAAAAAAAAEAAAAZHJzL1BLAwQUAAAACACHTuJA2iNLP9oAAAAL&#10;AQAADwAAAGRycy9kb3ducmV2LnhtbE2PzU7DMBCE70i8g7VI3Kjj/qA0xOkBgcQJQYuQuLnxkoTG&#10;62C7TeHp2XKB4858mp0pV0fXiwOG2HnSoCYZCKTa244aDS+b+6scREyGrOk9oYYvjLCqzs9KU1g/&#10;0jMe1qkRHEKxMBralIZCyli36Eyc+AGJvXcfnEl8hkbaYEYOd72cZtm1dKYj/tCaAW9brHfrvdOw&#10;3IwL/xR2r3PVfb59332k4eExaX15obIbEAmP6Q+GU32uDhV32vo92Sh6DTOlFoyyscx5FBOzPJ+C&#10;2P4qc5BVKf9vqH4AUEsDBBQAAAAIAIdO4kD0AEXR9AEAALIDAAAOAAAAZHJzL2Uyb0RvYy54bWyt&#10;U72OEzEQ7pF4B8s92c2ygWWVzRUXjgZBJH56x/ZmLflPYyebvAQvgEQHFeX1vA3HYzD2hgOO5gpc&#10;WGPP+Jv5vhkvL45Gk4OEoJzt6HxWUiItd0LZXUffvb161FASIrOCaWdlR08y0IvVwwfL0beycoPT&#10;QgJBEBva0Xd0iNG3RRH4IA0LM+elRWfvwLCIR9gVAtiI6EYXVVk+KUYHwoPjMgS8XU9OekaE+wC6&#10;vldcrh3fG2njhApSs4iUwqB8oKtcbd9LHl/3fZCR6I4i05h3TIL2Nu3FasnaHTA/KH4ugd2nhDuc&#10;DFMWk95CrVlkZA/qHyijOLjg+jjjzhQTkawIspiXd7R5MzAvMxeUOvhb0cP/g+WvDhsgSnS0riix&#10;zGDHbz5ef//w+ce3T7jffP1C0IMyjT60GH1pN3A+Bb+BxPnYgyG9Vv49zlNWAXmRY0eruqnnFUp9&#10;6ujjsmnKcjEJLo+RcAyom6dlvaCEY0C1qHM7igkwAXsI8YV0hiSjo1rZpAZr2eFliFgEhv4KSdfW&#10;XSmtc0e1JWNHny2qRX4QnFYiOVNYgN32UgM5sDQTeaWqEOyvMHB7KzJYZEo/t4LEk0d1Iihmd1rS&#10;lMFIQYmW+JGSNaFoi2BJrUmfZG2dOGXZ8j22Mqc7j12alT/P+fXvr7b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ojSz/aAAAACwEAAA8AAAAAAAAAAQAgAAAAIgAAAGRycy9kb3ducmV2LnhtbFBL&#10;AQIUABQAAAAIAIdO4kD0AEXR9AEAALID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727075</wp:posOffset>
                </wp:positionV>
                <wp:extent cx="790575" cy="304800"/>
                <wp:effectExtent l="4445" t="4445" r="5080" b="1460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24940" y="2703195"/>
                          <a:ext cx="790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见证人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6pt;margin-top:57.25pt;height:24pt;width:62.25pt;z-index:251674624;mso-width-relative:page;mso-height-relative:page;" fillcolor="#CCE8CF [3201]" filled="t" stroked="t" coordsize="21600,21600" o:gfxdata="UEsDBAoAAAAAAIdO4kAAAAAAAAAAAAAAAAAEAAAAZHJzL1BLAwQUAAAACACHTuJA49WdTdoAAAAL&#10;AQAADwAAAGRycy9kb3ducmV2LnhtbE2PwU7DMBBE70j8g7VIXCrqOCENhDiVqIQAcUAUxNmN3STC&#10;Xke225S/ZznBbWd3NPumWZ+cZUcT4uhRglhmwAx2Xo/YS/h4f7i6ARaTQq2sRyPh20RYt+dnjaq1&#10;n/HNHLepZxSCsVYShpSmmvPYDcapuPSTQbrtfXAqkQw910HNFO4sz7NsxZ0akT4MajKbwXRf24OT&#10;8PQpNouXZ3tfvKpitvuqelz4IOXlhcjugCVzSn9m+MUndGiJaecPqCOzpG9FTlYaxHUJjByFKCtg&#10;O9qs8hJ42/D/HdofUEsDBBQAAAAIAIdO4kBfEz0ucAIAANAEAAAOAAAAZHJzL2Uyb0RvYy54bWyt&#10;VM1uEzEQviPxDpbvdDdplvyomyqkBCFVtFJBnB2vN2the4ztZLc8ALwBJy7cea4+B2Nv0l8OPXBx&#10;ZjzffuP5ZiYnp51WZCecl2BKOjjKKRGGQyXNpqSfPq5eTSjxgZmKKTCipNfC09P5yxcnrZ2JITSg&#10;KuEIkhg/a21JmxDsLMs8b4Rm/gisMBiswWkW0HWbrHKsRXatsmGev85acJV1wIX3eHvWB+me0T2H&#10;EOpacnEGfKuFCT2rE4oFLMk30no6T6+ta8HDRV17EYgqKVYa0olJ0F7HM5ufsNnGMdtIvn8Ce84T&#10;HtWkmTSY9JbqjAVGtk4+odKSO/BQhyMOOusLSYpgFYP8kTZXDbMi1YJSe3sruv9/tPzD7tIRWZW0&#10;GFNimMaO3/z8cfPrz83v7wTvUKDW+hniriwiQ/cGOhybw73Hy1h3Vzsdf7EiEuOj4Wg6QpGvSzoc&#10;58eDadFLLbpAOALG07wYF5RwBBzno0meWpHdEVnnwzsBmkSjpA47mQRmu3Mf8FEIPUBiXg9KViup&#10;VHLcZr1UjuwYdn25fDtZrmJ2/OQBTBnSlnRaDIvE/CAWuW8p1orxL08ZkE8ZpI369DpEK3Trbi/a&#10;Gqpr1MxBP3be8pVE3nPmwyVzOGcoEG5iuMCjVoCPgb1FSQPu27/uIx7bj1FKWpzbkvqvW+YEJeq9&#10;wcGYDkZR95CcUTEeouPuR9b3I2arl4AiDXDnLU9mxAd1MGsH+jMu7CJmxRAzHHOXNBzMZei3CRee&#10;i8UigbbWyU3Tf4Bjblk4N1eWxzSxPQYW2wC1TG2MkvU67ZXEQU+t2i9l3KT7fkLd/RH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j1Z1N2gAAAAsBAAAPAAAAAAAAAAEAIAAAACIAAABkcnMvZG93&#10;bnJldi54bWxQSwECFAAUAAAACACHTuJAXxM9LnACAADQBAAADgAAAAAAAAABACAAAAApAQAAZHJz&#10;L2Uyb0RvYy54bWxQSwUGAAAAAAYABgBZAQAACwYAAAAA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见证人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1089660</wp:posOffset>
                </wp:positionV>
                <wp:extent cx="744220" cy="335280"/>
                <wp:effectExtent l="4445" t="4445" r="13335" b="2222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监督人员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4pt;margin-top:85.8pt;height:26.4pt;width:58.6pt;z-index:251675648;mso-width-relative:page;mso-height-relative:page;" fillcolor="#CCE8CF [3201]" filled="t" stroked="t" coordsize="21600,21600" o:gfxdata="UEsDBAoAAAAAAIdO4kAAAAAAAAAAAAAAAAAEAAAAZHJzL1BLAwQUAAAACACHTuJAiVx9k9oAAAAL&#10;AQAADwAAAGRycy9kb3ducmV2LnhtbE2PzU7DMBCE70i8g7VIXCrqOIkaCHEqUQkB6gFREOdt7CYR&#10;/olstylvz3KC2452NPNNsz5bw046xNE7CWKZAdOu82p0vYSP98ebW2AxoVNovNMSvnWEdXt50WCt&#10;/Oze9GmXekYhLtYoYUhpqjmP3aAtxqWftKPfwQeLiWTouQo4U7g1PM+yFbc4OmoYcNKbQXdfu6OV&#10;8PwpNovti3koXrGYzaGqnhY+SHl9JbJ7YEmf058ZfvEJHVpi2vujU5EZ0ncloSc6KrECRo5C5LRu&#10;LyHPyxJ42/D/G9ofUEsDBBQAAAAIAIdO4kAg4ps+YwIAAMQEAAAOAAAAZHJzL2Uyb0RvYy54bWyt&#10;VM1uEzEQviPxDpbvdJM0adOomyqkBCFVtFJBnB2vN2vhtY3tZLc8QHkDTly481x9Dj57k/SPQw9c&#10;vOOZ8Tcz38zs6VlbK7IRzkujc9o/6FEiNDeF1Kucfv60eDOmxAemC6aMFjm9EZ6eTV+/Om3sRAxM&#10;ZVQhHAGI9pPG5rQKwU6yzPNK1MwfGCs0jKVxNQu4ulVWONYAvVbZoNc7yhrjCusMF95De94Z6RbR&#10;vQTQlKXk4tzwdS106FCdUCygJF9J6+k0ZVuWgofLsvQiEJVTVBrSiSCQl/HMpqdssnLMVpJvU2Av&#10;SeFJTTWTGkH3UOcsMLJ28hlULbkz3pThgJs66wpJjKCKfu8JN9cVsyLVAqq93ZPu/x8s/7i5ckQW&#10;OT0CJZrV6Pjdzx93v/7c/b4l0IGgxvoJ/K4tPEP71rQYm53eQxnrbktXxy8qIrAD62ZPr2gD4VAe&#10;D4eDASwcpsPD0WCc0LP7x9b58F6YmkQhpw7dS6SyzYUPSASuO5cYyxsli4VUKl3cajlXjmwYOj2f&#10;vxvPFzFHPHnkpjRpcnoyGowS8iNbxN5DLBXjX58jAE9pwEZOutqjFNpluyVqaYob8ORMN2re8oUE&#10;7gXz4Yo5zBYIwPaFSxylMkjGbCVKKuO+/0sf/dFyWClpMKs59d/WzAlK1AeNYTjpD4eADekyHB1H&#10;kt1Dy/KhRa/ruQFJfey55UmM/kHtxNKZ+guWdBajwsQ0R+ychp04D90GYcm5mM2S09o6uaq6Bxht&#10;y8KFvrY8hont0Wa2DqaUqY2Rso6nLZMY7tSq7SLG7Xl4T173P5/p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lcfZPaAAAACwEAAA8AAAAAAAAAAQAgAAAAIgAAAGRycy9kb3ducmV2LnhtbFBLAQIU&#10;ABQAAAAIAIdO4kAg4ps+YwIAAMQEAAAOAAAAAAAAAAEAIAAAACkBAABkcnMvZTJvRG9jLnhtbFBL&#10;BQYAAAAABgAGAFkBAAD+BQAAAAA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监督人员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5173345</wp:posOffset>
                </wp:positionV>
                <wp:extent cx="733425" cy="373380"/>
                <wp:effectExtent l="4445" t="5080" r="5080" b="2159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招标代理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4pt;margin-top:407.35pt;height:29.4pt;width:57.75pt;z-index:251693056;mso-width-relative:page;mso-height-relative:page;" fillcolor="#CCE8CF [3201]" filled="t" stroked="t" coordsize="21600,21600" o:gfxdata="UEsDBAoAAAAAAIdO4kAAAAAAAAAAAAAAAAAEAAAAZHJzL1BLAwQUAAAACACHTuJAKwP4U9kAAAAL&#10;AQAADwAAAGRycy9kb3ducmV2LnhtbE2PzU7DMBCE70i8g7VIXFBrp4G2hDiVQOLQGw1FvW5tE0fE&#10;drDdv7dnOcFxdkYz39arsxvY0cTUBy+hmApgxquge99J2L6/TpbAUkavcQjeSLiYBKvm+qrGSoeT&#10;35hjmztGJT5VKMHmPFacJ2WNwzQNo/HkfYboMJOMHdcRT1TuBj4TYs4d9p4WLI7mxRr11R6chGf7&#10;1q7jOn/cXZBvcLZTavedpLy9KcQTsGzO+S8Mv/iEDg0x7cPB68QG0o+C0LOEZXG/AEaJUsxLYHu6&#10;LMoH4E3N///Q/ABQSwMEFAAAAAgAh07iQCfUoydkAgAAxgQAAA4AAABkcnMvZTJvRG9jLnhtbK1U&#10;zW4TMRC+I/EOlu9080vbqJsqJAQhVbRSQZwdrzdr4bWN7WS3PEB5A05cuPNcfQ4+e5O0tBx64LKZ&#10;P38z881Mzs7bWpGtcF4andP+UY8SobkppF7n9NPH5asTSnxgumDKaJHTG+Hp+fTli7PGTsTAVEYV&#10;whGAaD9pbE6rEOwkyzyvRM38kbFCw1kaV7MA1a2zwrEG6LXKBr3e66wxrrDOcOE9rIvOSXeI7jmA&#10;piwlFwvDN7XQoUN1QrGAlnwlrafTVG1ZCh4uy9KLQFRO0WlIXySBvIrfbHrGJmvHbCX5rgT2nBIe&#10;9VQzqZH0ALVggZGNk0+gasmd8aYMR9zUWddIYgRd9HuPuLmumBWpF1Dt7YF0//9g+YftlSOywCYM&#10;hpRoVmPkdz++3/38fffrlkQjKGqsnyDy2iI2tG9Mi/C93cMYO29LV8df9ETgB8E3B4JFGwiH8Xg4&#10;HA3GlHC4hlBO0gCy+8fW+fBOmJpEIacO80u0su2FDygEofuQmMsbJYulVCopbr2aK0e2DLOez9+e&#10;zJexRjz5K0xp0uT0dIw6nkBE7APESjH+5SkC8JQGbOSk6z1KoV21O6JWprgBT850y+YtX0rgXjAf&#10;rpjDdoEa3F+4xKdUBsWYnURJZdy3f9ljPIYOLyUNtjWn/uuGOUGJeq+xDqf90Siud1KOcWZQ3EPP&#10;KimjMXyY8qaeG5DUx6VbnsQYH9ReLJ2pP+NMZzErXExz5M5p2Ivz0N0QzpyL2SwFbayT66p7gOW2&#10;LFzoa8tjmki0NrNNMKVMY4yUdTztmMR6p1HtTjHez0M9Rd3//U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sD+FPZAAAACwEAAA8AAAAAAAAAAQAgAAAAIgAAAGRycy9kb3ducmV2LnhtbFBLAQIU&#10;ABQAAAAIAIdO4kAn1KMnZAIAAMYEAAAOAAAAAAAAAAEAIAAAACgBAABkcnMvZTJvRG9jLnhtbFBL&#10;BQYAAAAABgAGAFkBAAD+BQAAAAA=&#10;">
                <v:fill on="t" focussize="0,0"/>
                <v:stroke color="#000000 [3204]" joinstyle="round"/>
                <v:imagedata o:title=""/>
                <o:lock v:ext="edit" aspectratio="f"/>
                <v:textbox inset="2.54mm,2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招标代理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6309360</wp:posOffset>
                </wp:positionV>
                <wp:extent cx="856615" cy="520065"/>
                <wp:effectExtent l="4445" t="4445" r="15240" b="8890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52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jc w:val="both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jc w:val="both"/>
                              <w:textAlignment w:val="auto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监管部门、交易中心确认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7pt;margin-top:496.8pt;height:40.95pt;width:67.45pt;z-index:251700224;mso-width-relative:page;mso-height-relative:page;" fillcolor="#CCE8CF [3201]" filled="t" stroked="t" coordsize="21600,21600" o:gfxdata="UEsDBAoAAAAAAIdO4kAAAAAAAAAAAAAAAAAEAAAAZHJzL1BLAwQUAAAACACHTuJAWW7JrdwAAAAM&#10;AQAADwAAAGRycy9kb3ducmV2LnhtbE2PQU7DMBBF90jcwRokNlVrm5CGhDiVqIQAsUBtEWs3dpMI&#10;exzZblNuj7uC3Yzm6c/79epsDTlpHwaHAviCAdHYOjVgJ+Bz9zx/ABKiRCWNQy3gRwdYNddXtayU&#10;m3CjT9vYkRSCoZIC+hjHitLQ9trKsHCjxnQ7OG9lTKvvqPJySuHW0DvGltTKAdOHXo563ev2e3u0&#10;Al6/+Hr2/maesg+ZTeZQFC8z54W4veHsEUjU5/gHw0U/qUOTnPbuiCoQI2DO8/uECijLbAnkQvAy&#10;B7JPAyvyHGhT0/8lml9QSwMEFAAAAAgAh07iQHIgy+dgAgAAxgQAAA4AAABkcnMvZTJvRG9jLnht&#10;bK1UzW4TMRC+I/EOlu90k9AtaZRNFVKCkCpaqSDOjtebtbA9xnayWx6gvAEnLtx5rjwHY+8m/ePQ&#10;Axdn/vabmW9mMj1rtSJb4bwEU9Dh0YASYTiU0qwL+vnT8tWYEh+YKZkCIwp6Izw9m718MW3sRIyg&#10;BlUKRxDE+EljC1qHYCdZ5nktNPNHYIVBZwVOs4CqW2elYw2ia5WNBoOTrAFXWgdceI/W885Je0T3&#10;HECoKsnFOfCNFiZ0qE4oFrAlX0vr6SxVW1WCh8uq8iIQVVDsNKQXk6C8im82m7LJ2jFbS96XwJ5T&#10;wqOeNJMGkx6gzllgZOPkEygtuQMPVTjioLOukcQIdjEcPOLmumZWpF6Qam8PpPv/B8s/bq8ckSVu&#10;wmvkxDCNI9/9/LH79Wf3+5ZEI1LUWD/ByGuLsaF9Cy2G7+0ejbHztnI6/mJPBP0IdnMgWLSBcDSO&#10;85OTYU4JR1celyGPKNndx9b58F6AJlEoqMP5JVrZ9sKHLnQfEnN5ULJcSqWS4tarhXJky3DWi8W7&#10;8WLZoz8IU4Y0BT3NR3lCfuCL2AeIlWL861MErFYZLDpy0vUepdCu2p6oFZQ3yJODbtm85UuJuBfM&#10;hyvmcLuQGry/cIlPpQCLgV6ipAb3/V/2GI9DRy8lDW5rQf23DXOCEvXB4DqcDo+PETYk5Th/M0LF&#10;3fes7nvMRi8ASRripVuexBgf1F6sHOgveKbzmBVdzHDMXdCwFxehuyE8cy7m8xS0sU6u6+4DXG7L&#10;woW5tjymieMxMN8EqGQaY6Ss46lnEtc7LUJ/ivF+7usp6u7vZ/Y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W7JrdwAAAAMAQAADwAAAAAAAAABACAAAAAiAAAAZHJzL2Rvd25yZXYueG1sUEsBAhQA&#10;FAAAAAgAh07iQHIgy+dgAgAAxgQAAA4AAAAAAAAAAQAgAAAAKwEAAGRycy9lMm9Eb2MueG1sUEsF&#10;BgAAAAAGAAYAWQEAAP0FAAAAAA=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jc w:val="both"/>
                        <w:textAlignment w:val="auto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jc w:val="both"/>
                        <w:textAlignment w:val="auto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监管部门、交易中心确认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5915025</wp:posOffset>
                </wp:positionV>
                <wp:extent cx="4248785" cy="406400"/>
                <wp:effectExtent l="4445" t="5080" r="13970" b="7620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785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w w:val="9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点击“提问/异议查看”按钮，查看投标人的提问并及时答复，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点击“投标人确定”按钮发起确认，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无异议后点击“下一阶段”。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75pt;margin-top:465.75pt;height:32pt;width:334.55pt;z-index:251699200;mso-width-relative:page;mso-height-relative:page;" fillcolor="#CCE8CF [3201]" filled="t" stroked="t" coordsize="21600,21600" o:gfxdata="UEsDBAoAAAAAAIdO4kAAAAAAAAAAAAAAAAAEAAAAZHJzL1BLAwQUAAAACACHTuJAS/6sOdsAAAAM&#10;AQAADwAAAGRycy9kb3ducmV2LnhtbE2Py07DMBBF90j8gzVIbBC105CoCXEqBcSqKlIKC5auPSRR&#10;43EUuw/+HncFu3kc3TlTrS92ZCec/eBIQrIQwJC0MwN1Ej4/3h5XwHxQZNToCCX8oId1fXtTqdK4&#10;M7V42oWOxRDypZLQhzCVnHvdo1V+4SakuPt2s1UhtnPHzazOMdyOfClEzq0aKF7o1YQvPerD7mgl&#10;NJ1+3+om2eh89eoPXw+teWpaKe/vEvEMLOAl/MFw1Y/qUEenvTuS8WyUkBZpFlEJRZrE4kqIfJkD&#10;28dRkWXA64r/f6L+BVBLAwQUAAAACACHTuJAaI+WDGsCAADIBAAADgAAAGRycy9lMm9Eb2MueG1s&#10;rVTNbtswDL4P2DsIuq92AqdNgjpFli7DgGIt0A07K7IcC5NETVJidw+wvsFOu+y+5+pzjJKT9G+H&#10;HnaRKZL6SH4kfXrWaUW2wnkJpqSDo5wSYThU0qxL+vnT8s2YEh+YqZgCI0p6Izw9m71+ddraqRhC&#10;A6oSjiCI8dPWlrQJwU6zzPNGaOaPwAqDxhqcZgGvbp1VjrWIrlU2zPPjrAVXWQdceI/a895Id4ju&#10;JYBQ15KLc+AbLUzoUZ1QLGBJvpHW01nKtq4FD5d17UUgqqRYaUgnBkF5Fc9sdsqma8dsI/kuBfaS&#10;FJ7UpJk0GPQAdc4CIxsnn0FpyR14qMMRB531hSRGsIpB/oSb64ZZkWpBqr09kO7/Hyz/uL1yRFY4&#10;CcMJJYZpbPndz9u7X3/ufv8gUYkUtdZP0fPaom/o3kKH7nu9R2WsvKudjl+siaAdCb45ECy6QDgq&#10;i2ExPhmPKOFoK/LjIk8dyO5fW+fDewGaRKGkDhuYeGXbCx8wE3Tdu8RgHpSsllKpdHHr1UI5smXY&#10;7MXi3XixjEnik0duypC2pJPRcJSQH9ki9gFipRj/+hwB8ZRB2EhKX3yUQrfqdkytoLpBohz00+Yt&#10;X0rEvWA+XDGH44Xc4AKGSzxqBZgM7CRKGnDf/6WP/th1tFLS4riW1H/bMCcoUR8MzsNkUBRxvtNl&#10;kI9zZJa4h6ZVuhSjkyFazEYvAFka4K5bnsToH9RerB3oL7io8xgWTcxwDF7SsBcXod8iXHQu5vPk&#10;tLFOrpv+AY63ZeHCXFsew8T+GJhvAtQy9TFy1hO1oxIHPPVqt4xxgx7ek9f9D2j2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v+rDnbAAAADAEAAA8AAAAAAAAAAQAgAAAAIgAAAGRycy9kb3ducmV2&#10;LnhtbFBLAQIUABQAAAAIAIdO4kBoj5YMawIAAMgEAAAOAAAAAAAAAAEAIAAAACoBAABkcnMvZTJv&#10;RG9jLnhtbFBLBQYAAAAABgAGAFkBAAAHBgAAAAA=&#10;">
                <v:fill on="t" focussize="0,0"/>
                <v:stroke color="#000000 [3204]" joinstyle="round"/>
                <v:imagedata o:title=""/>
                <o:lock v:ext="edit" aspectratio="f"/>
                <v:textbox inset="2.54mm,3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w w:val="9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val="en-US" w:eastAsia="zh-CN"/>
                        </w:rPr>
                        <w:t>点击“提问/异议查看”按钮，查看投标人的提问并及时答复，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点击“投标人确定”按钮发起确认，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val="en-US" w:eastAsia="zh-CN"/>
                        </w:rPr>
                        <w:t>无异议后点击“下一阶段”。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6462395</wp:posOffset>
                </wp:positionV>
                <wp:extent cx="4282440" cy="295910"/>
                <wp:effectExtent l="4445" t="5080" r="18415" b="2286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若对开标过程无异议，则分别点击“确认”按钮。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6.95pt;margin-top:508.85pt;height:23.3pt;width:337.2pt;z-index:251706368;mso-width-relative:page;mso-height-relative:page;" fillcolor="#CCE8CF [3201]" filled="t" stroked="t" coordsize="21600,21600" o:gfxdata="UEsDBAoAAAAAAIdO4kAAAAAAAAAAAAAAAAAEAAAAZHJzL1BLAwQUAAAACACHTuJAbVspKNkAAAAO&#10;AQAADwAAAGRycy9kb3ducmV2LnhtbE2Py07DMBBF90j9B2uQ2FE7DWrSNE4XRUgs+0Qs3XiaRMTj&#10;yHba8ve4bGA3o3t050y5upmeXdD5zpKEZCqAIdVWd9RIOOzfnnNgPijSqreEEr7Rw6qaPJSq0PZK&#10;W7zsQsNiCflCSWhDGArOfd2iUX5qB6SYna0zKsTVNVw7dY3lpuczIebcqI7ihVYNuG6x/tqNRoLI&#10;cDN7f8073HDL6/HTfWyPmZRPj4lYAgt4C38w3PWjOlTR6WRH0p71EtJFuohoDESSZcDuiJjnKbDT&#10;7/SSAq9K/v+N6gdQSwMEFAAAAAgAh07iQB63YgJjAgAAwwQAAA4AAABkcnMvZTJvRG9jLnhtbK1U&#10;zW4TMRC+I/EOlu90k9BCE3VThZQgpIpWKoiz4/VmLfyH7WS3PAC8AScu3HmuPgefvUn6x6EHLt7x&#10;zPibmW9m9uS004pshA/SmpIODwaUCMNtJc2qpJ8+Ll4cUxIiMxVT1oiSXotAT6fPn520biJGtrGq&#10;Ep4AxIRJ60raxOgmRRF4IzQLB9YJA2NtvWYRV78qKs9aoGtVjAaDV0VrfeW85SIEaM96I90i+qcA&#10;2rqWXJxZvtbCxB7VC8UiSgqNdIFOc7Z1LXi8qOsgIlElRaUxnwgCeZnOYnrCJivPXCP5NgX2lBQe&#10;1KSZNAi6hzpjkZG1l4+gtOTeBlvHA2510ReSGUEVw8EDbq4a5kSuBVQHtyc9/D9Y/mFz6YmsMAkv&#10;X1FimEbLb37+uPn15+b3d5KUoKh1YQLPKwff2L2xHdx3+gBlqryrvU5f1ERgB8HXe4JFFwmH8nB0&#10;PDo8hInDNhofjYe5A8Xta+dDfCesJkkoqUcDM69scx4iMoHrziUFC1bJaiGVyhe/Ws6VJxuGZs/n&#10;b4/ni5QkntxzU4a0JR0fjY4y8j1bwt5DLBXjXx4jAE8ZwCZS+uKTFLtlt2VqaatrEOVtP23B8YUE&#10;7jkL8ZJ5jBcIwALGCxy1skjGbiVKGuu//Uuf/NF1WClpMa4lDV/XzAtK1HuDeRgPM68xX15jzxDD&#10;37Us8wVas9ZzC4KGWHPHs5h8o9qJtbf6M3Z0liLCxAxH3JLGnTiP/QJhx7mYzbLT2nm5avoHmGzH&#10;4rm5cjyFSa0xdraOtpa5hYmunqMti5jt3KbtHqbluXvPXrf/nul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VspKNkAAAAOAQAADwAAAAAAAAABACAAAAAiAAAAZHJzL2Rvd25yZXYueG1sUEsBAhQA&#10;FAAAAAgAh07iQB63YgJjAgAAwwQAAA4AAAAAAAAAAQAgAAAAKAEAAGRycy9lMm9Eb2MueG1sUEsF&#10;BgAAAAAGAAYAWQEAAP0FAAAAAA==&#10;">
                <v:fill on="t" focussize="0,0"/>
                <v:stroke color="#000000 [3204]" joinstyle="round"/>
                <v:imagedata o:title=""/>
                <o:lock v:ext="edit" aspectratio="f"/>
                <v:textbox inset="2.54mm,2mm,2.54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w w:val="9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90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若对开标过程无异议，则分别点击“确认”按钮。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1138555</wp:posOffset>
                </wp:positionV>
                <wp:extent cx="4249420" cy="232410"/>
                <wp:effectExtent l="4445" t="4445" r="13335" b="1079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42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20" w:lineRule="exact"/>
                              <w:jc w:val="both"/>
                              <w:textAlignment w:val="auto"/>
                              <w:rPr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输入用户名账号密码登录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</w:rPr>
                              <w:t>系统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阅读《开标流程》并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点击“我已阅读”，等待开标。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55pt;margin-top:89.65pt;height:18.3pt;width:334.6pt;z-index:251667456;mso-width-relative:page;mso-height-relative:page;" fillcolor="#FFFFFF" filled="t" stroked="t" coordsize="21600,21600" o:gfxdata="UEsDBAoAAAAAAIdO4kAAAAAAAAAAAAAAAAAEAAAAZHJzL1BLAwQUAAAACACHTuJAh/RRNNsAAAAM&#10;AQAADwAAAGRycy9kb3ducmV2LnhtbE2PwU7DMAyG70i8Q2QkLoglXdetLU13QALBDQbarlmTtRWN&#10;U5KsG2+Pd4Kbrf/T78/V+mwHNhkfeocSkpkAZrBxusdWwufH030OLESFWg0OjYQfE2BdX19VqtTu&#10;hO9m2sSWUQmGUknoYhxLzkPTGavCzI0GKTs4b1Wk1bdce3WicjvwuRBLblWPdKFTo3nsTPO1OVoJ&#10;+eJl2oXX9G3bLA9DEe9W0/O3l/L2JhEPwKI5xz8YLvqkDjU57d0RdWCDhDTPEkIpWBUpsAshsgVN&#10;ewnzJCuA1xX//0T9C1BLAwQUAAAACACHTuJAYunNy0ICAACJBAAADgAAAGRycy9lMm9Eb2MueG1s&#10;rVTNbtswDL4P2DsIuq9OXHdrjDpFl6LDgO4H6PYAiizHwiRRo5TY3QOsb7DTLrvvufIco+W0C7IN&#10;6GE+CKRIfSQ/kj47761hG4VBg6v49GjCmXISau1WFf/44erZKWchClcLA05V/FYFfj5/+uSs86XK&#10;oQVTK2QE4kLZ+Yq3Mfoyy4JslRXhCLxyZGwArYik4iqrUXSEbk2WTybPsw6w9ghShUC3l6OR7xDx&#10;MYDQNFqqS5Brq1wcUVEZEamk0Gof+Dxl2zRKxndNE1RkpuJUaUwnBSF5OZzZ/EyUKxS+1XKXgnhM&#10;Cgc1WaEdBX2AuhRRsDXqP6CslggBmngkwWZjIYkRqmI6OeDmphVepVqI6uAfSA//D1a+3bxHpuuK&#10;H884c8JSx7ff7rbff25/fGV0RwR1PpTkd+PJM/YvoaexScUGfw3yU2AOFq1wK3WBCF2rRE0JToeX&#10;2d7TEScMIMvuDdQUSKwjJKC+QTuwR3wwQqfm3D40R/WRSbos8mJW5GSSZMuP82KaupeJ8v61xxBf&#10;KbBsECqO1PyELjbXIQ7ZiPLeZQgWwOj6ShuTFFwtFwbZRtCgXKUvFXDgZhzrKj47yU9GAv4JMUnf&#10;3yCsjrQ/RtuKn+47Gbfja6BoJCv2y37H/xLqW2IOYZxg2l8SWsAvnHU0vRUPn9cCFWfmtSP2Z9Oi&#10;GMY9KcXJi4E33Lcs9y3CSYKqeORsFBdxXJG1R71qKdLYbwcX1LFGJzKH1o5Z7fKmCU0c77ZpWIF9&#10;PXn9/oPM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H9FE02wAAAAwBAAAPAAAAAAAAAAEAIAAA&#10;ACIAAABkcnMvZG93bnJldi54bWxQSwECFAAUAAAACACHTuJAYunNy0ICAACJBAAADgAAAAAAAAAB&#10;ACAAAAAq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20" w:lineRule="exact"/>
                        <w:jc w:val="both"/>
                        <w:textAlignment w:val="auto"/>
                        <w:rPr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输入用户名账号密码登录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</w:rPr>
                        <w:t>系统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阅读《开标流程》并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点击“我已阅读”，等待开标。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90805</wp:posOffset>
                </wp:positionV>
                <wp:extent cx="4262120" cy="727710"/>
                <wp:effectExtent l="5080" t="4445" r="19050" b="107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12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default" w:ascii="宋体" w:hAnsi="宋体" w:cs="宋体"/>
                                <w:color w:val="FF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1.插入</w:t>
                            </w:r>
                            <w:r>
                              <w:rPr>
                                <w:rFonts w:hint="eastAsia" w:ascii="宋体" w:hAnsi="宋体" w:cs="宋体"/>
                                <w:color w:val="FF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个人CA锁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输入密码或使用桂交易移动Ca APP扫码登录系统，并输入投标人个人的联系电话和CA密码，完成投标人</w:t>
                            </w:r>
                            <w:r>
                              <w:rPr>
                                <w:rFonts w:hint="eastAsia" w:ascii="宋体" w:hAnsi="宋体" w:cs="宋体"/>
                                <w:color w:val="FF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签到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，等待开标。2.签到时间规范为招标代理点击开始投标文件统一解密时间（30分钟）倒计时结束前。3.选中项目列表中所投标的项目，阅读《开标流程》后点击“我已阅读”。4.如到现场，投标人使用个人笔记本电脑或在交易中心提供的电脑上登录“网上开标”系统进行操作；</w:t>
                            </w:r>
                            <w:r>
                              <w:rPr>
                                <w:rFonts w:hint="eastAsia" w:ascii="宋体" w:hAnsi="宋体" w:cs="宋体"/>
                                <w:color w:val="FF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5.如签到失败，请及时拨打交易中心技术科4556192咨询服务热线。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9pt;margin-top:7.15pt;height:57.3pt;width:335.6pt;z-index:251668480;mso-width-relative:page;mso-height-relative:page;" fillcolor="#FFFFFF" filled="t" stroked="t" coordsize="21600,21600" o:gfxdata="UEsDBAoAAAAAAIdO4kAAAAAAAAAAAAAAAAAEAAAAZHJzL1BLAwQUAAAACACHTuJAGl6bf9oAAAAL&#10;AQAADwAAAGRycy9kb3ducmV2LnhtbE2PzU7DMBCE70i8g7VIXBC12/QnDXF6QALBDQqCqxtvkwh7&#10;HWI3LW/P9gS3Hc1o9ptyc/JOjDjELpCG6USBQKqD7ajR8P72cJuDiMmQNS4QavjBCJvq8qI0hQ1H&#10;esVxmxrBJRQLo6FNqS+kjHWL3sRJ6JHY24fBm8RyaKQdzJHLvZMzpZbSm474Q2t6vG+x/toevIZ8&#10;/jR+xufs5aNe7t063azGx+9B6+urqboDkfCU/sJwxmd0qJhpFw5ko3AasnzB6ImNeQbiHFCLFa/b&#10;8TXL1yCrUv7fUP0CUEsDBBQAAAAIAIdO4kDp1FDGQAIAAIkEAAAOAAAAZHJzL2Uyb0RvYy54bWyt&#10;VEtu2zAQ3RfoHQjua9mCHSdC5CCN4aJA+gHSHoCmKIsoyWGHtKX0AO0Nsuqm+57L5+iIclIjbYEs&#10;qgVBcoZv3ryZ0flFZw3bKQwaXMknozFnykmotNuU/OOH1YtTzkIUrhIGnCr5rQr8YvH82XnrC5VD&#10;A6ZSyAjEhaL1JW9i9EWWBdkoK8IIvHJkrAGtiHTETVahaAndmiwfj0+yFrDyCFKFQLfLwcgPiPgU&#10;QKhrLdUS5NYqFwdUVEZESik02ge+SGzrWsn4rq6DisyUnDKNaaUgtF/3a7Y4F8UGhW+0PFAQT6Hw&#10;KCcrtKOgD1BLEQXbov4DymqJEKCOIwk2GxJJilAWk/EjbW4a4VXKhaQO/kH08P9g5dvde2S6ok4g&#10;SZywVPH93bf995/7H18Z3ZFArQ8F+d148ozdS+jIOSUb/DXIT4E5uGqE26hLRGgbJSoiOOlfZkdP&#10;B5zQg6zbN1BRILGNkIC6Gm2vHunBCJ2Y3D4UR3WRSbqc5if5JCeTJNs8n88Hcpko7l97DPGVAsv6&#10;TcmRip/Qxe46xJ6NKO5d+mABjK5W2ph0wM36yiDbCWqUVfpSAo/cjGNtyc9m+WwQ4J8Q4/T9DcLq&#10;SPNjtC356bGTcQe9eokGsWK37g76r6G6JeUQhg6m+aVNA/iFs5a6t+Th81ag4sy8dqT+2WQ6Jali&#10;Okxn8143PLasjy3CSYIqeeRs2F7FYUS2HvWmoUhDvR1cUsVqncTsSzuwOvCmDk0aH6apH4Hjc/L6&#10;/QdZ/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aXpt/2gAAAAsBAAAPAAAAAAAAAAEAIAAAACIA&#10;AABkcnMvZG93bnJldi54bWxQSwECFAAUAAAACACHTuJA6dRQxkACAACJBAAADgAAAAAAAAABACAA&#10;AAAp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default" w:ascii="宋体" w:hAnsi="宋体" w:cs="宋体"/>
                          <w:color w:val="FF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1.插入</w:t>
                      </w:r>
                      <w:r>
                        <w:rPr>
                          <w:rFonts w:hint="eastAsia" w:ascii="宋体" w:hAnsi="宋体" w:cs="宋体"/>
                          <w:color w:val="FF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个人CA锁</w:t>
                      </w:r>
                      <w:r>
                        <w:rPr>
                          <w:rFonts w:hint="eastAsia" w:ascii="宋体" w:hAnsi="宋体" w:cs="宋体"/>
                          <w:color w:val="auto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输入密码或使用桂交易移动Ca APP扫码登录系统，并输入投标人个人的联系电话和CA密码，完成投标人</w:t>
                      </w:r>
                      <w:r>
                        <w:rPr>
                          <w:rFonts w:hint="eastAsia" w:ascii="宋体" w:hAnsi="宋体" w:cs="宋体"/>
                          <w:color w:val="FF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签到</w:t>
                      </w:r>
                      <w:r>
                        <w:rPr>
                          <w:rFonts w:hint="eastAsia" w:ascii="宋体" w:hAnsi="宋体" w:cs="宋体"/>
                          <w:color w:val="auto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，等待开标。2.签到时间规范为招标代理点击开始投标文件统一解密时间（30分钟）倒计时结束前。3.选中项目列表中所投标的项目，阅读《开标流程》后点击“我已阅读”。4.如到现场，投标人使用个人笔记本电脑或在交易中心提供的电脑上登录“网上开标”系统进行操作；</w:t>
                      </w:r>
                      <w:r>
                        <w:rPr>
                          <w:rFonts w:hint="eastAsia" w:ascii="宋体" w:hAnsi="宋体" w:cs="宋体"/>
                          <w:color w:val="FF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5.如签到失败，请及时拨打交易中心技术科4556192咨询服务热线。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2456815</wp:posOffset>
                </wp:positionH>
                <wp:positionV relativeFrom="paragraph">
                  <wp:posOffset>835660</wp:posOffset>
                </wp:positionV>
                <wp:extent cx="4225925" cy="224155"/>
                <wp:effectExtent l="4445" t="5080" r="17780" b="1841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9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w w:val="9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输入用户名账号密码登录系统，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阅读《开标流程》并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点击“我已阅读”，等待开标。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45pt;margin-top:65.8pt;height:17.65pt;width:332.75pt;z-index:251666432;mso-width-relative:page;mso-height-relative:page;" fillcolor="#FFFFFF" filled="t" stroked="t" coordsize="21600,21600" o:gfxdata="UEsDBAoAAAAAAIdO4kAAAAAAAAAAAAAAAAAEAAAAZHJzL1BLAwQUAAAACACHTuJArMeV+toAAAAM&#10;AQAADwAAAGRycy9kb3ducmV2LnhtbE2Py07DMBBF90j8gzVIbBC10xQ3DXG6QALBDgoqWzeeJhF+&#10;hNhNy98zXcFuRufqzplqfXKWTTjGPngF2UwAQ98E0/tWwcf7420BLCbtjbbBo4IfjLCuLy8qXZpw&#10;9G84bVLLqMTHUivoUhpKzmPTodNxFgb0xPZhdDrROrbcjPpI5c7yuRCSO917utDpAR86bL42B6eg&#10;WDxPn/Elf902cm9X6WY5PX2PSl1fZeIeWMJT+gvDWZ/UoSanXTh4E5lVkBdyRVECeSaBnRPibr4A&#10;tqNJEuN1xf8/Uf8CUEsDBBQAAAAIAIdO4kDdVM4UQAIAAIkEAAAOAAAAZHJzL2Uyb0RvYy54bWyt&#10;VM1u1DAQviPxDpbvNLthF9pos1XZqgip/EiFB/A6zsbC9pixd5PyAPQNOHHhznPtczBx0rIUhHog&#10;B2vGM/5m5puZLE47a9hOYdDgSj49mnCmnIRKu03JP7y/eHLMWYjCVcKAUyW/VoGfLh8/WrS+UDk0&#10;YCqFjEBcKFpf8iZGX2RZkI2yIhyBV46MNaAVkVTcZBWKltCtyfLJ5FnWAlYeQaoQ6PZ8MPIRER8C&#10;CHWtpToHubXKxQEVlRGRSgqN9oEvU7Z1rWR8W9dBRWZKTpXGdFIQktf9mS0Xotig8I2WYwriISnc&#10;q8kK7SjoHdS5iIJtUf8BZbVECFDHIwk2GwpJjFAV08k9bq4a4VWqhagO/o708P9g5ZvdO2S6KvnT&#10;nDMnLHV8//Vm/+3H/vsXRndEUOtDQX5Xnjxj9wI6GptUbPCXID8G5mDVCLdRZ4jQNkpUlOC0f5kd&#10;PB1wQg+ybl9DRYHENkIC6mq0PXvEByN0as71XXNUF5mky1mez0/yOWeSbHk+m87nKYQobl97DPGl&#10;Ast6oeRIzU/oYncZYp+NKG5d+mABjK4utDFJwc16ZZDtBA3KRfpG9N/cjGNtyU/mlMe/ISbp+xuE&#10;1ZH2x2hb8uNDJ+NGvnqKBrJit+5G/tdQXRNzCMME0/6S0AB+5qyl6S15+LQVqDgzrxyxfzKdzfpx&#10;T8ps/jwnBQ8t60OLcJKgSh45G8RVHFZk61FvGoo09NvBGXWs1onMvrVDVmPeNKGJ43Gb+hU41JPX&#10;rz/I8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sx5X62gAAAAwBAAAPAAAAAAAAAAEAIAAAACIA&#10;AABkcnMvZG93bnJldi54bWxQSwECFAAUAAAACACHTuJA3VTOFEACAACJBAAADgAAAAAAAAABACAA&#10;AAAp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w w:val="90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输入用户名账号密码登录系统，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阅读《开标流程》并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点击“我已阅读”，等待开标。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1451610</wp:posOffset>
                </wp:positionV>
                <wp:extent cx="4259580" cy="383540"/>
                <wp:effectExtent l="5080" t="4445" r="21590" b="1206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点击“公布投标人”即进入“图标展示”页面显示文件递交状态，如公布投标人名单出现异常，请主持人拨打交易中心技术科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4556192</w:t>
                            </w:r>
                            <w:r>
                              <w:rPr>
                                <w:rFonts w:hint="eastAsia" w:ascii="宋体" w:hAnsi="宋体" w:cs="宋体"/>
                                <w:color w:val="auto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咨询服务热线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55pt;margin-top:114.3pt;height:30.2pt;width:335.4pt;z-index:251665408;mso-width-relative:page;mso-height-relative:page;" fillcolor="#FFFFFF" filled="t" stroked="t" coordsize="21600,21600" o:gfxdata="UEsDBAoAAAAAAIdO4kAAAAAAAAAAAAAAAAAEAAAAZHJzL1BLAwQUAAAACACHTuJAlXjy6tsAAAAM&#10;AQAADwAAAGRycy9kb3ducmV2LnhtbE2Py07DMBBF90j8gzVIbBC1k5LUCXG6QALBDgoqWzeeJhF+&#10;BNtNy9/jrmA5M0d3zm3WJ6PJjD6MzgrIFgwI2s6p0fYCPt4fbzmQEKVVUjuLAn4wwLq9vGhkrdzR&#10;vuG8iT1JITbUUsAQ41RTGroBjQwLN6FNt73zRsY0+p4qL48p3GiaM1ZSI0ebPgxywocBu6/NwQjg&#10;d8/zZ3hZvm67cq+reLOan769ENdXGbsHEvEU/2A46yd1aJPTzh2sCkQLWPIiS6iAPOclkDPBiqIC&#10;sksrXjGgbUP/l2h/AVBLAwQUAAAACACHTuJAHmVJ6kICAACJBAAADgAAAGRycy9lMm9Eb2MueG1s&#10;rVTNbtswDL4P2DsIui9O0nhLjDpF16LDgO4H6PYAiizHwiRRo5TY2QOsb7DTLrvvufIco+W0C7oN&#10;6GE+CKRIfSQ/kj4966xhW4VBgyv5ZDTmTDkJlXbrkn/8cPVszlmIwlXCgFMl36nAz5ZPn5y2vlBT&#10;aMBUChmBuFC0vuRNjL7IsiAbZUUYgVeOjDWgFZFUXGcVipbQrcmm4/HzrAWsPIJUIdDt5WDkB0R8&#10;DCDUtZbqEuTGKhcHVFRGRCopNNoHvkzZ1rWS8V1dBxWZKTlVGtNJQUhe9We2PBXFGoVvtDykIB6T&#10;woOarNCOgt5DXYoo2Ab1H1BWS4QAdRxJsNlQSGKEqpiMH3Bz0wivUi1EdfD3pIf/Byvfbt8j01XJ&#10;ZzlnTljq+P7b7f77z/2Pr4zuiKDWh4L8bjx5xu4ldDQ2qdjgr0F+CszBRSPcWp0jQtsoUVGCk/5l&#10;dvR0wAk9yKp9AxUFEpsICair0fbsER+M0Kk5u/vmqC4ySZezab7I52SSZDuZn+Sz1L1MFHevPYb4&#10;SoFlvVBypOYndLG9DrHPRhR3Ln2wAEZXV9qYpOB6dWGQbQUNylX6UgEP3IxjbckX+TQfCPgnxDh9&#10;f4OwOtL+GG1LPj92Mu7AV0/RQFbsVt2B/xVUO2IOYZhg2l8SGsAvnLU0vSUPnzcCFWfmtSP2F5MZ&#10;0cNiUmb5iykpeGxZHVuEkwRV8sjZIF7EYUU2HvW6oUhDvx2cU8dqncjsWztkdcibJjRxfNimfgWO&#10;9eT1+w+y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VePLq2wAAAAwBAAAPAAAAAAAAAAEAIAAA&#10;ACIAAABkcnMvZG93bnJldi54bWxQSwECFAAUAAAACACHTuJAHmVJ6kICAACJBAAADgAAAAAAAAAB&#10;ACAAAAAqAQAAZHJzL2Uyb0RvYy54bWxQSwUGAAAAAAYABgBZAQAA3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点击“公布投标人”即进入“图标展示”页面显示文件递交状态，如公布投标人名单出现异常，请主持人拨打交易中心技术科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4556192</w:t>
                      </w:r>
                      <w:r>
                        <w:rPr>
                          <w:rFonts w:hint="eastAsia" w:ascii="宋体" w:hAnsi="宋体" w:cs="宋体"/>
                          <w:color w:val="auto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咨询服务热线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4178300</wp:posOffset>
                </wp:positionV>
                <wp:extent cx="4274820" cy="312420"/>
                <wp:effectExtent l="4445" t="4445" r="6985" b="6985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82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left"/>
                              <w:textAlignment w:val="auto"/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投标人全部解密完成后，点击“批量导入”导入投标文件，公布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最终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解密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状态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108000" rIns="91440" bIns="36000" numCol="1" spcCol="0" rtlCol="0" fromWordArt="0" anchor="ctr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35pt;margin-top:329pt;height:24.6pt;width:336.6pt;z-index:251687936;v-text-anchor:middle;mso-width-relative:page;mso-height-relative:page;" fillcolor="#CCE8CF [3201]" filled="t" stroked="t" coordsize="21600,21600" o:gfxdata="UEsDBAoAAAAAAIdO4kAAAAAAAAAAAAAAAAAEAAAAZHJzL1BLAwQUAAAACACHTuJAsxLKGdwAAAAM&#10;AQAADwAAAGRycy9kb3ducmV2LnhtbE2PMU/DMBCFdyT+g3VILIjaDbQOIU4HJIQydKDAwHaN3STC&#10;Pkex25T++roTjKf79L33ytXRWXYwY+g9KZjPBDBDjdc9tQo+P17vc2AhImm0noyCXxNgVV1flVho&#10;P9G7OWxiy5KEQoEKuhiHgvPQdMZhmPnBUPrt/OgwpnNsuR5xSnJneSbEkjvsKSV0OJiXzjQ/m71T&#10;8ODqNzxlu9bKu+8px/VQn75qpW5v5uIZWDTH+AfDpX6qDlXqtPV70oHZ5MgfZUIVLBd5GnUhxEI+&#10;AdsqkEJmwKuS/x9RnQFQSwMEFAAAAAgAh07iQOyU0Z1mAgAAygQAAA4AAABkcnMvZTJvRG9jLnht&#10;bK1UzW4TMRC+I/EOlu90d9O0pFE3VUgJQqpopYI4O15v1sL2GNvJbnkAeANOXLjzXH0Oxt5N+seh&#10;By7O/O03M9/M5PSs04pshfMSTEmLg5wSYThU0qxL+unj8tWEEh+YqZgCI0p6Izw9m718cdraqRhB&#10;A6oSjiCI8dPWlrQJwU6zzPNGaOYPwAqDzhqcZgFVt84qx1pE1yob5flx1oKrrAMuvEfree+kA6J7&#10;DiDUteTiHPhGCxN6VCcUC9iSb6T1dJaqrWvBw2VdexGIKil2GtKLSVBexTebnbLp2jHbSD6UwJ5T&#10;wqOeNJMGk+6hzllgZOPkEygtuQMPdTjgoLO+kcQIdlHkj7i5bpgVqRek2ts96f7/wfIP2ytHZIWb&#10;UODgDdM48tufP25//bn9/Z1EI1LUWj/FyGuLsaF7Ax2G7+wejbHzrnY6/mJPBP1I8M2eYNEFwtE4&#10;Hr0eT0bo4ug7LEZjlBE+u/vaOh/eCdAkCiV1OMDEK9te+NCH7kJiMg9KVkupVFLcerVQjmwZDnux&#10;eDtZLAf0B2HKkLakJ0ejo4T8wBex9xArxfiXpwhYrTJYdCSlbz5KoVt1A1MrqG6QKAf9tnnLlxJx&#10;L5gPV8zheiEBeIDhEp9aARYDg0RJA+7bv+wxHqeOXkpaXNeS+q8b5gQl6r3BfTgpxmOEDUkp8kme&#10;o+buu1ZJOTxOHrPRC0CWCrx1y5MY44PaibUD/RkPdR7ToosZjslLyoPbKYvQ3xGeOhfzeQrbWCfX&#10;Tf8JLrhl4cJcWx4TxQkZmG8C1DJNMrLWUzWQiSuedmE4x3hD9/UUdfcXNPs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sxLKGdwAAAAMAQAADwAAAAAAAAABACAAAAAiAAAAZHJzL2Rvd25yZXYueG1s&#10;UEsBAhQAFAAAAAgAh07iQOyU0Z1mAgAAygQAAA4AAAAAAAAAAQAgAAAAKwEAAGRycy9lMm9Eb2Mu&#10;eG1sUEsFBgAAAAAGAAYAWQEAAAMGAAAAAA==&#10;">
                <v:fill on="t" focussize="0,0"/>
                <v:stroke color="#000000 [3204]" joinstyle="round"/>
                <v:imagedata o:title=""/>
                <o:lock v:ext="edit" aspectratio="f"/>
                <v:textbox inset="2.54mm,3mm,2.54mm,1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left"/>
                        <w:textAlignment w:val="auto"/>
                        <w:rPr>
                          <w:color w:val="000000" w:themeColor="text1"/>
                          <w:w w:val="90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投标人全部解密完成后，点击“批量导入”导入投标文件，公布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最终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解密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状态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5547360</wp:posOffset>
                </wp:positionV>
                <wp:extent cx="4279265" cy="297815"/>
                <wp:effectExtent l="4445" t="4445" r="21590" b="2159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265" cy="29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w w:val="9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对公布信息进行核查，如有疑议则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点击“提问/异议查看”按钮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在线向主持人提出。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4.05pt;margin-top:436.8pt;height:23.45pt;width:336.95pt;z-index:251696128;mso-width-relative:page;mso-height-relative:page;" fillcolor="#CCE8CF [3201]" filled="t" stroked="t" coordsize="21600,21600" o:gfxdata="UEsDBAoAAAAAAIdO4kAAAAAAAAAAAAAAAAAEAAAAZHJzL1BLAwQUAAAACACHTuJA1hnqU9sAAAAM&#10;AQAADwAAAGRycy9kb3ducmV2LnhtbE2PTUvDQBRF94L/YXiCm9LOJMEkxkwKFkTFhdiK69fMaxKc&#10;j5CZNvXfO13p8vEO955br89GsxNNfnBWQrISwMi2Tg22k/C5e1qWwHxAq1A7SxJ+yMO6ub6qsVJu&#10;th902oaOxRDrK5TQhzBWnPu2J4N+5Uay8Xdwk8EQz6njasI5hhvNUyFybnCwsaHHkTY9td/bo5Hw&#10;8pVsFm+v+jF7x2zWh6J4XrhJytubRDwAC3QOfzBc9KM6NNFp745WeaYlZGWZRFRCWWQ5sAsh8jTO&#10;20u4T8Ud8Kbm/0c0v1BLAwQUAAAACACHTuJASJDo2mMCAADHBAAADgAAAGRycy9lMm9Eb2MueG1s&#10;rVTNbhMxEL4j8Q6W73STVdI2UTdVSAlCqmilgDg7Xm/WwvYY28lueQD6Bpy4cOe5+hyMvZv0j0MP&#10;XJz5229mvpnJ2XmrFdkJ5yWYgg6PBpQIw6GUZlPQz5+Wb04p8YGZkikwoqA3wtPz2etXZ42dihxq&#10;UKVwBEGMnza2oHUIdpplntdCM38EVhh0VuA0C6i6TVY61iC6Vlk+GBxnDbjSOuDCe7RedE7aI7qX&#10;AEJVSS4ugG+1MKFDdUKxgC35WlpPZ6naqhI8XFWVF4GogmKnIb2YBOV1fLPZGZtuHLO15H0J7CUl&#10;POlJM2kw6QHqggVGtk4+g9KSO/BQhSMOOusaSYxgF8PBE25WNbMi9YJUe3sg3f8/WP5xd+2ILHET&#10;8mNKDNM48ruft3e//tz9/kGiESlqrJ9i5MpibGjfQovhe7tHY+y8rZyOv9gTQT8SfHMgWLSBcDSO&#10;8pNJfjymhKMvn5ycDscRJrv/2jof3gvQJAoFdTjAxCvbXfrQhe5DYjIPSpZLqVRS3Ga9UI7sGA57&#10;sXh3ulj26I/ClCFNQSfjfJyQH/ki9gFirRj/+hwBq1UGi46kdM1HKbTrtmdqDeUNEuWg2zZv+VIi&#10;7iXz4Zo5XC/kBg8wXOFTKcBioJcoqcF9/5c9xuPU0UtJg+taUP9ty5ygRH0wuA+T4WgU9zspo/FJ&#10;jop76Fk/9JitXgCSNMRTtzyJMT6ovVg50F/wTucxK7qY4Zi7oGEvLkJ3RHjnXMznKWhrndzU3Qe4&#10;3ZaFS7OyPKaJ4zEw3waoZBpjpKzjqWcS9zstQn+L8YAe6inq/v9n9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WGepT2wAAAAwBAAAPAAAAAAAAAAEAIAAAACIAAABkcnMvZG93bnJldi54bWxQSwEC&#10;FAAUAAAACACHTuJASJDo2mMCAADHBAAADgAAAAAAAAABACAAAAAqAQAAZHJzL2Uyb0RvYy54bWxQ&#10;SwUGAAAAAAYABgBZAQAA/wUAAAAA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w w:val="9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val="en-US" w:eastAsia="zh-CN"/>
                        </w:rPr>
                        <w:t>对公布信息进行核查，如有疑议则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点击“提问/异议查看”按钮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val="en-US" w:eastAsia="zh-CN"/>
                        </w:rPr>
                        <w:t>在线向主持人提出。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2462530</wp:posOffset>
                </wp:positionH>
                <wp:positionV relativeFrom="paragraph">
                  <wp:posOffset>5052060</wp:posOffset>
                </wp:positionV>
                <wp:extent cx="4281170" cy="395605"/>
                <wp:effectExtent l="4445" t="4445" r="19685" b="1905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170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w w:val="9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</w:rPr>
                              <w:t>公布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eastAsia="zh-CN"/>
                              </w:rPr>
                              <w:t>控制价、投标报价、服务周期、质量、项目经理等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开标结果信息，可将滚动条拉至最右侧对投标单位进行备注，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点击“投标人确定”按钮发起确认。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9pt;margin-top:397.8pt;height:31.15pt;width:337.1pt;z-index:251694080;mso-width-relative:page;mso-height-relative:page;" fillcolor="#CCE8CF [3201]" filled="t" stroked="t" coordsize="21600,21600" o:gfxdata="UEsDBAoAAAAAAIdO4kAAAAAAAAAAAAAAAAAEAAAAZHJzL1BLAwQUAAAACACHTuJARN8HOdoAAAAM&#10;AQAADwAAAGRycy9kb3ducmV2LnhtbE2PzU7DMBCE70i8g7VIXBB1GtQkDXEqgcShNxpAvW5tE0fE&#10;62C7f2+Pe6LH0YxmvmlWJzuyg/ZhcCRgPsuAaZJODdQL+Px4e6yAhYikcHSkBZx1gFV7e9NgrdyR&#10;NvrQxZ6lEgo1CjAxTjXnQRptMczcpCl5385bjEn6niuPx1RuR55nWcEtDpQWDE761Wj50+2tgBfz&#10;3q39On49nJFvMN9Kuf0NQtzfzbNnYFGf4n8YLvgJHdrEtHN7UoGNAp6qMqFHAeVyUQC7JLIiT/d2&#10;AqpFuQTeNvz6RPsHUEsDBBQAAAAIAIdO4kBTXogMZQIAAMcEAAAOAAAAZHJzL2Uyb0RvYy54bWyt&#10;VM1uEzEQviPxDpbvdJOQ9CfqpgopQUgVrVQQZ8frzVp4bWM72S0PAG/AiQt3nqvPwWfvJv3j0AMX&#10;Z/72m5lvZnJ61taKbIXz0uicDg8GlAjNTSH1OqefPi5fHVPiA9MFU0aLnN4IT89mL1+cNnYqRqYy&#10;qhCOAET7aWNzWoVgp1nmeSVq5g+MFRrO0riaBahunRWONUCvVTYaDA6zxrjCOsOF97Ced07aI7rn&#10;AJqylFycG76phQ4dqhOKBbTkK2k9naVqy1LwcFmWXgSicopOQ3qRBPIqvtnslE3XjtlK8r4E9pwS&#10;HvVUM6mRdA91zgIjGyefQNWSO+NNGQ64qbOukcQIuhgOHnFzXTErUi+g2ts96f7/wfIP2ytHZIFN&#10;GI0p0azGyG9//rj99ef293cSjaCosX6KyGuL2NC+MS3Cd3YPY+y8LV0df9ETgR8E3+wJFm0gHMbx&#10;6Hg4PIKLw/f6ZHI4mESY7O5r63x4J0xNopBThwEmXtn2wocudBcSk3mjZLGUSiXFrVcL5ciWYdiL&#10;xdvjxbJHfxCmNGlyejIZTRLyA1/E3kOsFONfniKgWqVRdCSlaz5KoV21PVMrU9yAKGe6bfOWLyVw&#10;L5gPV8xhvUAADjBc4imVQTGmlyipjPv2L3uMx9ThpaTBuubUf90wJyhR7zX24WQ4HgM2JOUIdwbF&#10;3feskjKewIcxb+qFAUlDnLrlSYzxQe3E0pn6M+50HrPCxTRH7pyGnbgI3RHhzrmYz1PQxjq5rroP&#10;sN2WhQt9bXlME8ejzXwTTCnTGCNlHU89k9jvtAj9LcYDuq+nqLv/n9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N8HOdoAAAAMAQAADwAAAAAAAAABACAAAAAiAAAAZHJzL2Rvd25yZXYueG1sUEsB&#10;AhQAFAAAAAgAh07iQFNeiAxlAgAAxwQAAA4AAAAAAAAAAQAgAAAAKQEAAGRycy9lMm9Eb2MueG1s&#10;UEsFBgAAAAAGAAYAWQEAAAAGAAAAAA==&#10;">
                <v:fill on="t" focussize="0,0"/>
                <v:stroke color="#000000 [3204]" joinstyle="round"/>
                <v:imagedata o:title=""/>
                <o:lock v:ext="edit" aspectratio="f"/>
                <v:textbox inset="2.54mm,2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w w:val="90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w w:val="90"/>
                          <w:sz w:val="16"/>
                          <w:szCs w:val="16"/>
                        </w:rPr>
                        <w:t>公布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eastAsia="zh-CN"/>
                        </w:rPr>
                        <w:t>控制价、投标报价、服务周期、质量、项目经理等</w:t>
                      </w:r>
                      <w:r>
                        <w:rPr>
                          <w:rFonts w:hint="eastAsia"/>
                          <w:w w:val="90"/>
                          <w:sz w:val="16"/>
                          <w:szCs w:val="16"/>
                          <w:lang w:val="en-US" w:eastAsia="zh-CN"/>
                        </w:rPr>
                        <w:t>开标结果信息，可将滚动条拉至最右侧对投标单位进行备注，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点击“投标人确定”按钮发起确认。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4556760</wp:posOffset>
                </wp:positionV>
                <wp:extent cx="4280535" cy="443230"/>
                <wp:effectExtent l="4445" t="4445" r="20320" b="9525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535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eastAsia="宋体"/>
                                <w:color w:val="000000" w:themeColor="text1"/>
                                <w:w w:val="90"/>
                                <w:sz w:val="16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如选择“方法二”；则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现场使用自动摇号机或抽球箱分别随机抽取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企业信誉实力分值权重和评标基准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6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值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6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并录入，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6"/>
                                <w:szCs w:val="1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或者确认评标基准价计算方法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6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，点击“保存配置”，</w:t>
                            </w:r>
                            <w:r>
                              <w:rPr>
                                <w:rFonts w:hint="eastAsia" w:ascii="宋体" w:hAnsi="宋体" w:cs="宋体"/>
                                <w:color w:val="000000" w:themeColor="text1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点击“投标人确定”按钮发起确认。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ctr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6pt;margin-top:358.8pt;height:34.9pt;width:337.05pt;z-index:251691008;v-text-anchor:middle;mso-width-relative:page;mso-height-relative:page;" fillcolor="#CCE8CF [3201]" filled="t" stroked="t" coordsize="21600,21600" o:gfxdata="UEsDBAoAAAAAAIdO4kAAAAAAAAAAAAAAAAAEAAAAZHJzL1BLAwQUAAAACACHTuJAaAfvWtwAAAAM&#10;AQAADwAAAGRycy9kb3ducmV2LnhtbE2Py07DMBBF90j8gzVIbCpqJ4UkhDhdVCISq4qAVLFz4yGO&#10;Go+j2H3w97grWM7M0Z1zq/XFjuyEsx8cSUiWAhhS5/RAvYTPj9eHApgPirQaHaGEH/Swrm9vKlVq&#10;d6Z3PLWhZzGEfKkkmBCmknPfGbTKL92EFG/fbrYqxHHuuZ7VOYbbkadCZNyqgeIHoybcGOwO7dFK&#10;eGqev4rF20FMzXazbRdzutuZRsr7u0S8AAt4CX8wXPWjOtTRae+OpD0bJayKPI2ohDzJM2BXQmTJ&#10;Ctg+ror8EXhd8f8l6l9QSwMEFAAAAAgAh07iQPXBC41rAgAAygQAAA4AAABkcnMvZTJvRG9jLnht&#10;bK1UzW4TMRC+I/EOlu90N9sE0qgbFFKCkCpaqSDOjtebtfDaxnayKQ8Ab8CJC3eeq8/BZ2+S/nHo&#10;gctm/vzNzDczOX29bRXZCOel0SUdHOWUCM1NJfWqpJ8+Ll6MKfGB6Yopo0VJr4Wnr6fPn512diIK&#10;0xhVCUcAov2ksyVtQrCTLPO8ES3zR8YKDWdtXMsCVLfKKsc6oLcqK/L8ZdYZV1lnuPAe1rPeSXeI&#10;7imApq4lF2eGr1uhQ4/qhGIBLflGWk+nqdq6Fjxc1LUXgaiSotOQvkgCeRm/2fSUTVaO2UbyXQns&#10;KSU86KllUiPpAeqMBUbWTj6CaiV3xps6HHHTZn0jiRF0McgfcHPVMCtSL6Da2wPp/v/B8g+bS0dk&#10;hU0oBpRo1mLkNz9/3Pz6c/P7O4lGUNRZP0HklUVs2L4xW4Tv7R7G2Pm2dm38RU8EfhB8fSBYbAPh&#10;MA6LcT46HlHC4RsOj4vjNIHs9rV1PrwTpiVRKKnDABOvbHPuAypB6D4kJvNGyWohlUqKWy3nypEN&#10;w7Dn87fj+SIWiSf3wpQmXUlPRsUoId/zRewDxFIx/uUxAvCUBmwkpW8+SmG73O6YWprqGkQ502+b&#10;t3whgXvOfLhkDusFbnCA4QKfWhkUY3YSJY1x3/5lj/GYOryUdFjXkvqva+YEJeq9xj6cDIbDuN9J&#10;GeTjPIfm7rqWSRmOXhXw6HU7N2AJI0d5SYzxQe3F2pn2Mw51FtPCxTRH8pLy4PbKPPR3hFPnYjZL&#10;YWvr5Krpn2DBLQvn+srymChOSJvZOphapklG1nqqdmRixdO0ducYb+iunqJu/4K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oB+9a3AAAAAwBAAAPAAAAAAAAAAEAIAAAACIAAABkcnMvZG93bnJl&#10;di54bWxQSwECFAAUAAAACACHTuJA9cELjWsCAADKBAAADgAAAAAAAAABACAAAAArAQAAZHJzL2Uy&#10;b0RvYy54bWxQSwUGAAAAAAYABgBZAQAACAYAAAAA&#10;">
                <v:fill on="t" focussize="0,0"/>
                <v:stroke color="#000000 [3204]" joinstyle="round"/>
                <v:imagedata o:title=""/>
                <o:lock v:ext="edit" aspectratio="f"/>
                <v:textbox inset="2.54mm,3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eastAsia="宋体"/>
                          <w:color w:val="000000" w:themeColor="text1"/>
                          <w:w w:val="90"/>
                          <w:sz w:val="16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w w:val="90"/>
                          <w:sz w:val="16"/>
                          <w:szCs w:val="16"/>
                          <w:lang w:val="en-US" w:eastAsia="zh-CN"/>
                        </w:rPr>
                        <w:t>如选择“方法二”；则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现场使用自动摇号机或抽球箱分别随机抽取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企业信誉实力分值权重和评标基准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6"/>
                          <w:szCs w:val="1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值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6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并录入，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6"/>
                          <w:szCs w:val="1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或者确认评标基准价计算方法</w:t>
                      </w:r>
                      <w:r>
                        <w:rPr>
                          <w:rFonts w:hint="eastAsia"/>
                          <w:color w:val="000000" w:themeColor="text1"/>
                          <w:w w:val="90"/>
                          <w:sz w:val="16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，点击“保存配置”，</w:t>
                      </w:r>
                      <w:r>
                        <w:rPr>
                          <w:rFonts w:hint="eastAsia" w:ascii="宋体" w:hAnsi="宋体" w:cs="宋体"/>
                          <w:color w:val="000000" w:themeColor="text1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点击“投标人确定”按钮发起确认。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6571615</wp:posOffset>
                </wp:positionV>
                <wp:extent cx="507365" cy="0"/>
                <wp:effectExtent l="0" t="38100" r="6985" b="3810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31110" y="8442325"/>
                          <a:ext cx="507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8pt;margin-top:517.45pt;height:0pt;width:39.95pt;z-index:251761664;mso-width-relative:page;mso-height-relative:page;" filled="f" stroked="t" coordsize="21600,21600" o:gfxdata="UEsDBAoAAAAAAIdO4kAAAAAAAAAAAAAAAAAEAAAAZHJzL1BLAwQUAAAACACHTuJAlEZyQtsAAAAN&#10;AQAADwAAAGRycy9kb3ducmV2LnhtbE2Py07DMBBF90j8gzVI7KgdAm0IcbpAKpuWoj5Uwc6NhyQi&#10;tiPbacPfMywQLGfu0Z0zxXw0HTuhD62zEpKJAIa2crq1tYT9bnGTAQtRWa06Z1HCFwaYl5cXhcq1&#10;O9sNnraxZlRiQ64kNDH2OeehatCoMHE9Wso+nDcq0uhrrr06U7np+K0QU25Ua+lCo3p8arD63A5G&#10;wma1WGaH5TBW/v05We9eVy9vIZPy+ioRj8AijvEPhh99UoeSnI5usDqwTkIqZlNCKRDp3QMwQtJs&#10;dg/s+LviZcH/f1F+A1BLAwQUAAAACACHTuJAXSkx+ukBAAClAwAADgAAAGRycy9lMm9Eb2MueG1s&#10;rVPNjtMwEL4j8Q6W7zRJu1mWqOketiwXBJWAB3BtJ7HkP43dpn0JXgCJG5w4ct+3YXkMxk7ZheWy&#10;B3JwZjzjb+b7xl5eHowmewlBOdvSalZSIi13Qtm+pR/eXz+7oCREZgXTzsqWHmWgl6unT5ajb+Tc&#10;DU4LCQRBbGhG39IhRt8UReCDNCzMnJcWg50DwyK60BcC2IjoRhfzsjwvRgfCg+MyBNxdT0F6QoTH&#10;ALquU1yuHd8ZaeOEClKziJTCoHygq9xt10ke33ZdkJHoliLTmFcsgvY2rcVqyZoemB8UP7XAHtPC&#10;A06GKYtF76DWLDKyA/UPlFEcXHBdnHFniolIVgRZVOUDbd4NzMvMBaUO/k708P9g+Zv9BogSLb2o&#10;KLHM4MRvP33/8fHLz5vPuN5++0owgjKNPjSYfWU3cPKC30DifOjApD+yIYeWzutFVVUo8BFBz87m&#10;i3k9ySwPkXBMqMvni/OaEo4JeQLFPYaHEF9JZ0gyWqqVTQKwhu1fh4h1MfV3Stq27lppnYeoLRlb&#10;+qLGaikSnFYiBbMD/fZKA9mzdA3yl1pCsL/SwO2syGCRKf3SChKPHgWJoJjttaSpgpGCEi3x7SRr&#10;QtEWwZJAkyTJ2jpxzErlfZxeLne6ael6/Onn0/eva/U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EZyQtsAAAANAQAADwAAAAAAAAABACAAAAAiAAAAZHJzL2Rvd25yZXYueG1sUEsBAhQAFAAAAAgA&#10;h07iQF0pMfrpAQAApQMAAA4AAAAAAAAAAQAgAAAAK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5631180</wp:posOffset>
                </wp:positionV>
                <wp:extent cx="761365" cy="273050"/>
                <wp:effectExtent l="4445" t="4445" r="15240" b="8255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投标人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2pt;margin-top:443.4pt;height:21.5pt;width:59.95pt;z-index:251697152;mso-width-relative:page;mso-height-relative:page;" fillcolor="#CCE8CF [3201]" filled="t" stroked="t" coordsize="21600,21600" o:gfxdata="UEsDBAoAAAAAAIdO4kAAAAAAAAAAAAAAAAAEAAAAZHJzL1BLAwQUAAAACACHTuJA+4EQI9oAAAAL&#10;AQAADwAAAGRycy9kb3ducmV2LnhtbE2Py07DMBBF90j8gzVIbFBrt0XBDXG6AFXdQouEunPiIQmJ&#10;7dR2H/w9w6osr+bozrnF6mIHdsIQO+8UzKYCGLram841Cj5264kEFpN2Rg/eoYIfjLAqb28KnRt/&#10;du942qaGUYmLuVbQpjTmnMe6Ravj1I/o6Pblg9WJYmi4CfpM5XbgcyEybnXn6EOrR3xpse63R6vA&#10;y9A/Vd/48LoXm7ddvz50n5uDUvd3M/EMLOElXWH40yd1KMmp8kdnIhsoy+yRUAVSZrSBiIXIFsAq&#10;Bcv5UgIvC/5/Q/kLUEsDBBQAAAAIAIdO4kDn4XzQZQIAAMIEAAAOAAAAZHJzL2Uyb0RvYy54bWyt&#10;VM1uEzEQviPxDpbvdDcpSduomyqkBCFVtFJBnB2vN2vhtY3tZLc8ALwBJy7cea4+B5+9SfrHoQcu&#10;m/nzNzPfzOT0rGsU2QjnpdEFHRzklAjNTSn1qqCfPi5eHVPiA9MlU0aLgt4IT8+mL1+ctnYihqY2&#10;qhSOAET7SWsLWodgJ1nmeS0a5g+MFRrOyriGBahulZWOtUBvVDbM83HWGldaZ7jwHtbz3km3iO45&#10;gKaqJBfnhq8boUOP6oRiAS35WlpPp6naqhI8XFaVF4GogqLTkL5IAnkZv9n0lE1Wjtla8m0J7Dkl&#10;POqpYVIj6R7qnAVG1k4+gWokd8abKhxw02R9I4kRdDHIH3FzXTMrUi+g2ts96f7/wfIPmytHZIlN&#10;GB5RolmDkd/+/HH768/t7+8kGkFRa/0EkdcWsaF7YzqE7+wexth5V7km/qInAj8IvtkTLLpAOIxH&#10;48HheEQJh2t4dJiP0gCyu8fW+fBOmIZEoaAO80u0ss2FDygEobuQmMsbJcuFVCopbrWcK0c2DLOe&#10;z98ezxexRjx5EKY0aQt6MhqOEvIDX8TeQywV41+eIgBPacBGTvreoxS6ZbclamnKG/DkTL9s3vKF&#10;BO4F8+GKOWwXqMH9hUt8KmVQjNlKlNTGffuXPcZj6PBS0mJbC+q/rpkTlKj3GutwMnj9Oq53Ug7H&#10;eQ7F3fcskwKrXjdzA4IGuHLLkxhjg9qJlTPNZ5zoLGaEi2mOvAUNO3Ee+vvBiXMxm6WgtXVyVfcP&#10;sNiWhQt9bXlME0ejzWwdTCXTCCNdPUdbFrHaaUzbM4y3c19PUXd/Pd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+4EQI9oAAAALAQAADwAAAAAAAAABACAAAAAiAAAAZHJzL2Rvd25yZXYueG1sUEsB&#10;AhQAFAAAAAgAh07iQOfhfNBlAgAAwgQAAA4AAAAAAAAAAQAgAAAAKQEAAGRycy9lMm9Eb2MueG1s&#10;UEsFBgAAAAAGAAYAWQEAAAAGAAAAAA==&#10;">
                <v:fill on="t" focussize="0,0"/>
                <v:stroke color="#000000 [3204]" joinstyle="round"/>
                <v:imagedata o:title=""/>
                <o:lock v:ext="edit" aspectratio="f"/>
                <v:textbox inset="2.54mm,1mm,2.54mm,0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投标人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5649595</wp:posOffset>
                </wp:positionV>
                <wp:extent cx="822325" cy="481965"/>
                <wp:effectExtent l="4445" t="4445" r="11430" b="889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325" cy="48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问/异议查看及回复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75pt;margin-top:444.85pt;height:37.95pt;width:64.75pt;z-index:251695104;mso-width-relative:page;mso-height-relative:page;" fillcolor="#CCE8CF [3201]" filled="t" stroked="t" coordsize="21600,21600" o:gfxdata="UEsDBAoAAAAAAIdO4kAAAAAAAAAAAAAAAAAEAAAAZHJzL1BLAwQUAAAACACHTuJAobIFGtsAAAAL&#10;AQAADwAAAGRycy9kb3ducmV2LnhtbE2PUUvDMBSF3wX/Q7iCL2NLY1nbdb0dOBAVH8Qpe86arC0m&#10;N6XJ1vnvzZ708XI/zvlOtblYw8569L0jBLFIgGlqnOqpRfj6fJoXwHyQpKRxpBF+tIdNfXtTyVK5&#10;iT70eRdaFkPIlxKhC2EoOfdNp630Czdoir+jG60M8RxbrkY5xXBr+EOSZNzKnmJDJwe97XTzvTtZ&#10;hJe92M7eXs1j+i7TyRzz/HnmRsT7O5GsgQV9CX8wXPWjOtTR6eBOpDwzCHORLiOKUBSrHNiVEFlc&#10;d0BYZcsMeF3x/xvqX1BLAwQUAAAACACHTuJAEGNwTWICAADGBAAADgAAAGRycy9lMm9Eb2MueG1s&#10;rVTNbhMxEL4j8Q6W73STkJY06qYKCUFIFa0UEGfH681a+A/byW55AHgDTly481x9Dj7vJmloOfTA&#10;xTueGX8z883MXlw2WpGt8EFak9P+SY8SYbgtpFnn9OOHxYsRJSEyUzBljcjprQj0cvL82UXtxmJg&#10;K6sK4QlATBjXLqdVjG6cZYFXQrNwYp0wMJbWaxZx9eus8KwGulbZoNc7y2rrC+ctFyFAO++MdIfo&#10;nwJoy1JyMbd8o4WJHaoXikWUFCrpAp202Zal4PG6LIOIROUUlcb2RBDIq3Rmkws2XnvmKsl3KbCn&#10;pPCgJs2kQdAD1JxFRjZePoLSknsbbBlPuNVZV0jLCKro9x5ws6yYE20toDq4A+nh/8Hy99sbT2SB&#10;SRicUmKYRsvvfny/+/n77tc3kpSgqHZhDM+lg29sXtsG7nt9gDJV3pRepy9qIrCD4NsDwaKJhEM5&#10;GgxepjAcpuGof37Womf3j50P8a2wmiQhpx79a2ll26sQkQhc9y4pVrBKFgupVHvx69VMebJl6PVs&#10;9mY0W6Qc8eQvN2VIndPzU+TxCCJhHyBWivHPjxGApwxgEydd7UmKzarZEbWyxS148rYbtuD4QgL3&#10;ioV4wzymC9Rg/+I1jlJZJGN3EiWV9V//pU/+aDqslNSY1pyGLxvmBSXqncE4nPeHwzTe7WV4+mqA&#10;iz+2rI4tZqNnFiT1semOt2Lyj2ovlt7qT1jTaYoKEzMcsXMa9+IsdjuENediOm2dNs7LddU9wHA7&#10;Fq/M0vEUJhFt7HQTbSnbNibKOp52TGK821btVjHtz/G99br//U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GyBRrbAAAACwEAAA8AAAAAAAAAAQAgAAAAIgAAAGRycy9kb3ducmV2LnhtbFBLAQIU&#10;ABQAAAAIAIdO4kAQY3BNYgIAAMYEAAAOAAAAAAAAAAEAIAAAACoBAABkcnMvZTJvRG9jLnhtbFBL&#10;BQYAAAAABgAGAFkBAAD+BQAAAAA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提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问/异议查看及回复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5563235</wp:posOffset>
                </wp:positionV>
                <wp:extent cx="0" cy="55880"/>
                <wp:effectExtent l="38100" t="20320" r="38100" b="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6pt;margin-top:438.05pt;height:4.4pt;width:0pt;z-index:251711488;mso-width-relative:page;mso-height-relative:page;" filled="f" stroked="t" coordsize="21600,21600" o:gfxdata="UEsDBAoAAAAAAIdO4kAAAAAAAAAAAAAAAAAEAAAAZHJzL1BLAwQUAAAACACHTuJAtKs4s9kAAAAJ&#10;AQAADwAAAGRycy9kb3ducmV2LnhtbE2PwU7DMAyG70i8Q2QkbizNBCMrTXdAGpcNpm1oglvWmLai&#10;Saok3crbY7jA0b8//f5cLEbbsROG2HqnQEwyYOgqb1pXK3jdL28ksJi0M7rzDhV8YYRFeXlR6Nz4&#10;s9viaZdqRiUu5lpBk1Kfcx6rBq2OE9+jo92HD1YnGkPNTdBnKrcdn2bZjFvdOrrQ6B4fG6w+d4NV&#10;sF0vV/KwGsYqvD+Jl/1m/fwWpVLXVyJ7AJZwTH8w/OiTOpTkdPSDM5F1Cu7ElEgF8n4mgBHwGxwp&#10;kLdz4GXB/39QfgNQSwMEFAAAAAgAh07iQECFj3nYAQAAmAMAAA4AAABkcnMvZTJvRG9jLnhtbK1T&#10;vY4TMRDukXgHyz3ZXKQcYZXNFReOBkEk4AEc27tryX+acbLJS/ACSHRQUdLzNtw9BmNvyMHRXMEW&#10;s+OZ8Tf+vrGXVwdn2V4DmuAbfjGZcqa9DMr4ruEf3t88W3CGSXglbPC64UeN/Gr19MlyiLWehT5Y&#10;pYERiMd6iA3vU4p1VaHstRM4CVF7SrYBnEi0hK5SIAZCd7aaTaeX1RBARQhSI1J0PSb5CREeAxja&#10;1ki9DnLntE8jKmgrElHC3kTkq3LattUyvW1b1InZhhPTVCw1IX+bbbVairoDEXsjT0cQjznCA05O&#10;GE9Nz1BrkQTbgfkHyhkJAUObJjK4aiRSFCEWF9MH2rzrRdSFC0mN8Sw6/j9Y+Wa/AWZUwy+fc+aF&#10;o4nffvr+8+OXux+fyd5++8ooQzINEWuqvvYbOK0wbiBzPrTg8p/YsEOR9niWVh8Sk2NQUnQ+XyyK&#10;6NX9tgiYXungWHYabo3PnEUt9q8xUSsq/V2Swz7cGGvL3KxnQ8NfzGfzsgGDNSoncxlCt722wPYi&#10;T758mQWB/VUGYedVAUvC2JdesXSMpEECI3xnNc8dnFacWU3PJXsjivUEljUZVcjeNqhjEafEaWCl&#10;3ely5Rvx57rsvn9Qq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0qziz2QAAAAkBAAAPAAAAAAAA&#10;AAEAIAAAACIAAABkcnMvZG93bnJldi54bWxQSwECFAAUAAAACACHTuJAQIWPedgBAACYAwAADgAA&#10;AAAAAAABACAAAAAo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5745480</wp:posOffset>
                </wp:positionV>
                <wp:extent cx="264795" cy="0"/>
                <wp:effectExtent l="0" t="38100" r="1905" b="3810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9865" y="7665720"/>
                          <a:ext cx="264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4pt;margin-top:452.4pt;height:0pt;width:20.85pt;z-index:251732992;mso-width-relative:page;mso-height-relative:page;" filled="f" stroked="t" coordsize="21600,21600" o:gfxdata="UEsDBAoAAAAAAIdO4kAAAAAAAAAAAAAAAAAEAAAAZHJzL1BLAwQUAAAACACHTuJA38cEjtkAAAAL&#10;AQAADwAAAGRycy9kb3ducmV2LnhtbE2PwU7DMBBE70j8g7VI3KgdVKoQ4vSAVC4tVG0RgpsbL0lE&#10;vI5spw1/X0eq1N52dkezb/L5YFp2QOcbSxKSiQCGVFrdUCXhc7d4SIH5oEir1hJK+EcP8+L2JleZ&#10;tkfa4GEbKhZDyGdKQh1Cl3HuyxqN8hPbIcXbr3VGhShdxbVTxxhuWv4oxIwb1VD8UKsOX2ss/7a9&#10;kbBZLZbp17IfSvfzlnzs1qv3b59KeX+XiBdgAYdwMcOIH9GhiEx725P2rI16Oo3oQcKzGIfRkc6e&#10;gO3PG17k/LpDcQJQSwMEFAAAAAgAh07iQFBSo1zpAQAApQMAAA4AAABkcnMvZTJvRG9jLnhtbK1T&#10;S44TMRDdI3EHy3vSmdakM2mlM4sJwwZBJOAAju3utuSfyk46uQQXQGIHK5bsuc0Mx6DsznwYNrOg&#10;F+6y6/mV33N5eXkwmuwlBOVsQ88mU0qk5U4o2zX008frVxeUhMisYNpZ2dCjDPRy9fLFcvC1LF3v&#10;tJBAkMSGevAN7WP0dVEE3kvDwsR5aTHZOjAs4hS6QgAbkN3oopxOq2JwIDw4LkPA1fWYpCdGeA6h&#10;a1vF5drxnZE2jqwgNYsoKfTKB7rKp21byeP7tg0yEt1QVBrziEUw3qaxWC1Z3QHzveKnI7DnHOGJ&#10;JsOUxaL3VGsWGdmB+ofKKA4uuDZOuDPFKCQ7girOpk+8+dAzL7MWtDr4e9PD/6Pl7/YbIEo0tKoo&#10;sczgjd9++Xnz+dvvX19xvP3xnWAGbRp8qBF9ZTdwmgW/gaT50IJJf1RDDthS57PFRTWj5NjQeVXN&#10;5uXJZnmIhCOgrM7nC8xzBORU8cDhIcQ30hmSgoZqZZMBrGb7tyFiXYTeQdKydddK63yJ2pKhoYtZ&#10;OcsbgtNKpGSCBei2VxrInqU2yF+ShGR/wcDtrMhkkSn92goSjx4NiaCY7bSkqYKRghIt8e2kaGTR&#10;FsmSQaMlKdo6ccxO5XW8vVzu1GmpPR7P8+6H17X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/H&#10;BI7ZAAAACwEAAA8AAAAAAAAAAQAgAAAAIgAAAGRycy9kb3ducmV2LnhtbFBLAQIUABQAAAAIAIdO&#10;4kBQUqNc6QEAAKU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6873875</wp:posOffset>
                </wp:positionV>
                <wp:extent cx="0" cy="55880"/>
                <wp:effectExtent l="38100" t="20320" r="3810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6pt;margin-top:541.25pt;height:4.4pt;width:0pt;z-index:251709440;mso-width-relative:page;mso-height-relative:page;" filled="f" stroked="t" coordsize="21600,21600" o:gfxdata="UEsDBAoAAAAAAIdO4kAAAAAAAAAAAAAAAAAEAAAAZHJzL1BLAwQUAAAACACHTuJAI47PKtkAAAAL&#10;AQAADwAAAGRycy9kb3ducmV2LnhtbE2PwU7DMAyG70i8Q2QkbixJ0VApTXdAGpcN0DaE4JY1pq1o&#10;kipJt/L2eLvA0Z9//f5cLibbswOG2HmnQM4EMHS1N51rFLztljc5sJi0M7r3DhX8YIRFdXlR6sL4&#10;o9vgYZsaRiUuFlpBm9JQcB7rFq2OMz+go92XD1YnGkPDTdBHKrc9z4S441Z3ji60esDHFuvv7WgV&#10;bNbLVf6+Gqc6fD7Jl93r+vkj5kpdX0nxACzhlP7CcNIndajIae9HZyLrFcxlRkniIs/mwChxJvsT&#10;uZe3wKuS//+h+gVQSwMEFAAAAAgAh07iQIUXNc7YAQAAmAMAAA4AAABkcnMvZTJvRG9jLnhtbK1T&#10;vY4TMRDukXgHyz3ZXKScwiqbKy4cDYJIwAM4tnfXkv8042STl+AFkOigoqTnbTgeg7E35Li75gq2&#10;mB3PjL/x9429vDo4y/Ya0ATf8IvJlDPtZVDGdw3/+OHmxYIzTMIrYYPXDT9q5Fer58+WQ6z1LPTB&#10;Kg2MQDzWQ2x4n1Ksqwplr53ASYjaU7IN4ESiJXSVAjEQurPVbDq9rIYAKkKQGpGi6zHJT4jwFMDQ&#10;tkbqdZA7p30aUUFbkYgS9iYiX5XTtq2W6V3bok7MNpyYpmKpCfnbbKvVUtQdiNgbeTqCeMoRHnBy&#10;wnhqeoZaiyTYDswjKGckBAxtmsjgqpFIUYRYXEwfaPO+F1EXLiQ1xrPo+P9g5dv9BphRDb+kuXvh&#10;aOK3n3/8+vT1988vZG+/f2OUIZmGiDVVX/sNnFYYN5A5H1pw+U9s2KFIezxLqw+JyTEoKTqfLxZF&#10;9OpuWwRMr3VwLDsNt8ZnzqIW+zeYqBWV/i3JYR9ujLVlbtazoeEv57N52YDBGpWTuQyh215bYHuR&#10;J1++zILA7pVB2HlVwJIw9pVXLB0jaZDACN9ZzXMHpxVnVtNzyd6IYj2BZU1GFbK3DepYxClxGlhp&#10;d7pc+Ub8uy677x7U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jjs8q2QAAAAsBAAAPAAAAAAAA&#10;AAEAIAAAACIAAABkcnMvZG93bnJldi54bWxQSwECFAAUAAAACACHTuJAhRc1ztgBAACYAwAADgAA&#10;AAAAAAABACAAAAAo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5745480</wp:posOffset>
                </wp:positionV>
                <wp:extent cx="503555" cy="0"/>
                <wp:effectExtent l="0" t="38100" r="10795" b="3810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5390" y="7648575"/>
                          <a:ext cx="50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5pt;margin-top:452.4pt;height:0pt;width:39.65pt;z-index:251759616;mso-width-relative:page;mso-height-relative:page;" filled="f" stroked="t" coordsize="21600,21600" o:gfxdata="UEsDBAoAAAAAAIdO4kAAAAAAAAAAAAAAAAAEAAAAZHJzL1BLAwQUAAAACACHTuJAkT5UVtoAAAAL&#10;AQAADwAAAGRycy9kb3ducmV2LnhtbE2PwU7DMAyG70i8Q2QkbiwpRaOUpjsgjcsG0zaE4JY1pq1o&#10;nKpJt/L2GAkJjrZ//f6+YjG5ThxxCK0nDclMgUCqvG2p1vCyX15lIEI0ZE3nCTV8YYBFeX5WmNz6&#10;E23xuIu14BIKudHQxNjnUoaqQWfCzPdIfPvwgzORx6GWdjAnLnedvFZqLp1piT80pseHBqvP3eg0&#10;bNfLVfa6GqdqeH9Mnveb9dNbyLS+vEjUPYiIU/wLww8+o0PJTAc/kg2i05CqW3aJGu7UDTtwIs3m&#10;KYjD70aWhfzvUH4DUEsDBBQAAAAIAIdO4kAClL/Y6QEAAKUDAAAOAAAAZHJzL2Uyb0RvYy54bWyt&#10;U81uEzEQviPxDpbvZNOUbZtVNj00lAuCSsADOPZs1pL/NHayyUvwAkjc4MSRO29DeQzG3tBCufTA&#10;HrwznvE3831jLy731rAdYNTetfxkMuUMnPRKu03L37+7fnbBWUzCKWG8g5YfIPLL5dMniyE0MPO9&#10;NwqQEYiLzRBa3qcUmqqKsgcr4sQHcBTsPFqRyMVNpVAMhG5NNZtOz6rBowroJcRIu6sxyI+I+BhA&#10;33VawsrLrQWXRlQEIxJRir0OkS9Lt10HMr3pugiJmZYT01RWKkL2Oq/VciGaDYrQa3lsQTymhQec&#10;rNCOit5BrUQSbIv6HyirJfrouzSR3lYjkaIIsTiZPtDmbS8CFC4kdQx3osf/Bytf726QadXy8zln&#10;Tlia+O3Hbz8+fP75/ROtt1+/MIqQTEOIDWVfuRs8ejHcYOa879DmP7Fh+5bPnl/Up3MS+ECgZ+Sc&#10;16PMsE9MUkI9Pa3rmjNJCWUC1T1GwJhegrcsGy032mUBRCN2r2KiupT6OyVvO3+tjSlDNI4NLZ/X&#10;s7ociN5olYM5LeJmfWWQ7US+BuXLLRHYX2not04VsCS0eeEUS4dAgiTUwm0M8FzBguLMAL2dbI0o&#10;xhFYFmiUJFtrrw5FqbJP0yvljjctX48//XL6/nUt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R&#10;PlRW2gAAAAsBAAAPAAAAAAAAAAEAIAAAACIAAABkcnMvZG93bnJldi54bWxQSwECFAAUAAAACACH&#10;TuJAApS/2OkBAACl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1935480</wp:posOffset>
                </wp:positionH>
                <wp:positionV relativeFrom="paragraph">
                  <wp:posOffset>5337175</wp:posOffset>
                </wp:positionV>
                <wp:extent cx="510540" cy="0"/>
                <wp:effectExtent l="0" t="38100" r="3810" b="3810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75865" y="7217410"/>
                          <a:ext cx="510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4pt;margin-top:420.25pt;height:0pt;width:40.2pt;z-index:251758592;mso-width-relative:page;mso-height-relative:page;" filled="f" stroked="t" coordsize="21600,21600" o:gfxdata="UEsDBAoAAAAAAIdO4kAAAAAAAAAAAAAAAAAEAAAAZHJzL1BLAwQUAAAACACHTuJAf9V/WtoAAAAL&#10;AQAADwAAAGRycy9kb3ducmV2LnhtbE2PzU7DMBCE70i8g7VI3Kid/iArxOkBqVxaQG1RVW5uvCQR&#10;8TqynTa8PUZCguPOjma+KZaj7dgZfWgdKcgmAhhS5UxLtYK3/epOAgtRk9GdI1TwhQGW5fVVoXPj&#10;LrTF8y7WLIVQyLWCJsY+5zxUDVodJq5HSr8P562O6fQ1N15fUrjt+FSIe251S6mh0T0+Nlh97gar&#10;YLtZreVhPYyVf3/KXvavm+djkErd3mTiAVjEMf6Z4Qc/oUOZmE5uIBNYp2Am5gk9KpBzsQCWHDO5&#10;mAI7/Sq8LPj/DeU3UEsDBBQAAAAIAIdO4kAQ+i3o6AEAAKUDAAAOAAAAZHJzL2Uyb0RvYy54bWyt&#10;U02O0zAU3iNxB8t7miZqpkPUdBZThg2CSsABXNtJLPlPz27TXoILILGDFUv23IbhGDy7YQaGzSzI&#10;wnn2+/w9f9+zV1dHo8lBQlDOtrSczSmRljuhbN/S9+9unl1SEiKzgmlnZUtPMtCr9dMnq9E3snKD&#10;00ICQRIbmtG3dIjRN0UR+CANCzPnpcVk58CwiFPoCwFsRHaji2o+vyhGB8KD4zIEXN2ck3RihMcQ&#10;uq5TXG4c3xtp45kVpGYRJYVB+UDX+bRdJ3l803VBRqJbikpjHrEIxrs0FusVa3pgflB8OgJ7zBEe&#10;aDJMWSx6R7VhkZE9qH+ojOLgguvijDtTnIVkR1BFOX/gzduBeZm1oNXB35ke/h8tf33YAlGipcua&#10;EssMdvz247cfHz7//P4Jx9uvXwhm0KbRhwbR13YL0yz4LSTNxw5M+qMacmxptVjWlxfIdkLSqlwu&#10;yslmeYyEI6Au5/UCG8ARkFPFPYeHEF9KZ0gKWqqVTQawhh1ehYh1Efobkpatu1Fa5yZqS8aWPq+r&#10;Om8ITiuRkgkWoN9dayAHlq5B/pIkJPsLBm5vRSaLTOkXVpB48mhIBMVsryVNFYwUlGiJbydFZxZt&#10;kSwZdLYkRTsnTtmpvI7dy+Wmm5aux5/zvPv+da1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/V&#10;f1raAAAACwEAAA8AAAAAAAAAAQAgAAAAIgAAAGRycy9kb3ducmV2LnhtbFBLAQIUABQAAAAIAIdO&#10;4kAQ+i3o6AEAAKU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2674620</wp:posOffset>
                </wp:positionV>
                <wp:extent cx="4258945" cy="369570"/>
                <wp:effectExtent l="4445" t="4445" r="22860" b="6985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18155" y="4862830"/>
                          <a:ext cx="4258945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ind w:left="0" w:leftChars="0"/>
                              <w:jc w:val="both"/>
                              <w:textAlignment w:val="auto"/>
                              <w:rPr>
                                <w:w w:val="9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auto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如有异议，可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对代理进行撤回的投标文件进行“取消撤回”操作，点击“已撤销”按钮，在“投标文件撤销”提示框点击“取消撤销”，并点击“确定”操作提示“取消成功！”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6pt;margin-top:210.6pt;height:29.1pt;width:335.35pt;z-index:251679744;mso-width-relative:page;mso-height-relative:page;" fillcolor="#CCE8CF [3201]" filled="t" stroked="t" coordsize="21600,21600" o:gfxdata="UEsDBAoAAAAAAIdO4kAAAAAAAAAAAAAAAAAEAAAAZHJzL1BLAwQUAAAACACHTuJAkkL38doAAAAM&#10;AQAADwAAAGRycy9kb3ducmV2LnhtbE2Py07DMBBF90j8gzVIbFDrJDTQhjiVQGLRHQ1U3U5tE0fE&#10;drDd198zXZXdPI7unKmXJzuwgw6x905APs2AaSe96l0n4OvzfTIHFhM6hYN3WsBZR1g2tzc1Vsof&#10;3Vof2tQxCnGxQgEmpbHiPEqjLcapH7Wj3bcPFhO1oeMq4JHC7cCLLHviFntHFwyO+s1o+dPurYBX&#10;89GuwiptHs7I11hspdz+RiHu7/LsBVjSp3SF4aJP6tCQ087vnYpsEPA4LwtCBcyKnIoLkZXlAtiO&#10;Rs+LGfCm5v+faP4AUEsDBBQAAAAIAIdO4kD7JVjddQIAANMEAAAOAAAAZHJzL2Uyb0RvYy54bWyt&#10;VEtu2zAQ3RfoHQjuG9mOldhG5MB16qJA0ARIi65pirKEUiRL0pbSA6Q36Kqb7nuunKOPlJxvF1l0&#10;Q89wnt5w3sz45LStJdkJ6yqtMjo8GFAiFNd5pTYZ/fxp9WZCifNM5UxqJTJ6LRw9nb9+ddKYmRjp&#10;UstcWAIS5WaNyWjpvZklieOlqJk70EYoBAtta+bh2k2SW9aAvZbJaDA4Shptc2M1F87h9qwL0p7R&#10;voRQF0XFxZnm21oo37FaIZlHSa6sjKPz+NqiENxfFIUTnsiMolIfTySBvQ5nMj9hs41lpqx4/wT2&#10;kic8qalmlULSO6oz5hnZ2uoZVV1xq50u/AHXddIVEhVBFcPBE22uSmZErAVSO3Mnuvt/tPzj7tKS&#10;KsckDNB4xWq0/Pbnj9tff25/35BwCYka42ZAXhlgfftWt4Dv7x0uQ+VtYevwi5oI4oeD4WSYppRc&#10;Z3Q8ORpNDnuxResJB2A8SifTMQAciMOjaXocAck9k7HOvxe6JsHIqEUzo8Zsd+48XgXoHhISOy2r&#10;fFVJGR27WS+lJTuGxi+X7ybLVXgwPnkEk4o0GZ2mozQyP4oF7juKtWT863MG8EkF2iBQJ0SwfLtu&#10;e9XWOr+GaFZ3k+cMX1XgPWfOXzKLUcMgYhn9BY5CajxG9xYlpbbf/3Uf8JgARClpMLoZdd+2zApK&#10;5AeF2ZgOx+Mw69E5xs7BsQ8j6+iMU8TQ8m291BBpiLU3PJoB7+XeLKyuv2BnFyErQkxx5M6o35tL&#10;3y0Udp6LxSKCtsZWm7L7AJNumD9XV4aHNKE9Si+2XhdVbGOQrNOpVxKzHlvV72VYpod+RN3/F8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JJC9/HaAAAADAEAAA8AAAAAAAAAAQAgAAAAIgAAAGRy&#10;cy9kb3ducmV2LnhtbFBLAQIUABQAAAAIAIdO4kD7JVjddQIAANMEAAAOAAAAAAAAAAEAIAAAACkB&#10;AABkcnMvZTJvRG9jLnhtbFBLBQYAAAAABgAGAFkBAAAQBgAAAAA=&#10;">
                <v:fill on="t" focussize="0,0"/>
                <v:stroke color="#000000 [3204]" joinstyle="round"/>
                <v:imagedata o:title=""/>
                <o:lock v:ext="edit" aspectratio="f"/>
                <v:textbox inset="2.54mm,2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ind w:left="0" w:leftChars="0"/>
                        <w:jc w:val="both"/>
                        <w:textAlignment w:val="auto"/>
                        <w:rPr>
                          <w:w w:val="90"/>
                          <w:sz w:val="20"/>
                          <w:szCs w:val="22"/>
                        </w:rPr>
                      </w:pPr>
                      <w:r>
                        <w:rPr>
                          <w:rFonts w:hint="eastAsia" w:ascii="宋体" w:hAnsi="宋体" w:cs="宋体"/>
                          <w:color w:val="auto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如有异议，可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对代理进行撤回的投标文件进行“取消撤回”操作，点击“已撤销”按钮，在“投标文件撤销”提示框点击“取消撤销”，并点击“确定”操作提示“取消成功！”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3705225</wp:posOffset>
                </wp:positionV>
                <wp:extent cx="4271010" cy="376555"/>
                <wp:effectExtent l="4445" t="4445" r="10795" b="1905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22600" y="5996940"/>
                          <a:ext cx="4271010" cy="376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left"/>
                              <w:textAlignment w:val="auto"/>
                              <w:rPr>
                                <w:rFonts w:hint="eastAsia" w:eastAsia="宋体"/>
                                <w:w w:val="90"/>
                                <w:sz w:val="20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90"/>
                                <w:sz w:val="16"/>
                                <w:szCs w:val="16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解密时间已过时还有投标单位没有进行解密，系统自动弹出“操作确认”框，根据实际情况选择“延长解密时间”或“进行批量导入”，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点击“投标人确定”按钮发起确认。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9pt;margin-top:291.75pt;height:29.65pt;width:336.3pt;z-index:251684864;mso-width-relative:page;mso-height-relative:page;" fillcolor="#CCE8CF [3201]" filled="t" stroked="t" coordsize="21600,21600" o:gfxdata="UEsDBAoAAAAAAIdO4kAAAAAAAAAAAAAAAAAEAAAAZHJzL1BLAwQUAAAACACHTuJAwxej2dwAAAAM&#10;AQAADwAAAGRycy9kb3ducmV2LnhtbE2PT0vDQBTE74LfYXmCl2J30zTtErMpWBAVD2IVz6/Z1yS4&#10;f0J229Rv7/akx2GGmd9Um7M17ERj6L1TkM0FMHKN171rFXx+PN5JYCGi02i8IwU/FGBTX19VWGo/&#10;uXc67WLLUokLJSroYhxKzkPTkcUw9wO55B38aDEmObZcjzilcmv4QogVt9i7tNDhQNuOmu/d0Sp4&#10;/sq2s9cX85C/YT6Zw3r9NPOjUrc3mbgHFukc/8JwwU/oUCemvT86HZhRkMsioUcFhcwLYJeEKOQS&#10;2F7BarmQwOuK/z9R/wJQSwMEFAAAAAgAh07iQEjpZytwAgAA0wQAAA4AAABkcnMvZTJvRG9jLnht&#10;bK1UzW7bMAy+D9g7CLqvTtw4bYI4RZYuw4BiLdANOyuyHAuTRU1SYncP0L3BTrvsvufqc4ySnfRv&#10;hx52UUjxy0fyE+nZWVsrshPWSdA5HR4NKBGaQyH1JqefP63enFLiPNMFU6BFTm+Eo2fz169mjZmK&#10;FCpQhbAESbSbNianlfdmmiSOV6Jm7giM0BgswdbMo2s3SWFZg+y1StLBYJw0YAtjgQvn8Pa8C9Ke&#10;0b6EEMpScnEOfFsL7TtWKxTz2JKrpHF0HqstS8H9ZVk64YnKKXbq44lJ0F6HM5nP2HRjmakk70tg&#10;LynhSU81kxqTHqjOmWdka+UzqlpyCw5Kf8ShTrpGoiLYxXDwRJvrihkRe0GpnTmI7v4fLf+4u7JE&#10;FjgJw2NKNKvxye9+/rj79efu9y0JlyhRY9wUkdcGsb59Cy3C9/cOL0PnbWnr8Is9EYwfD9J0PECZ&#10;b3KaTSbjyagXW7SecASM0pMhtkwJR8TxyTjLskCZ3DMZ6/x7ATUJRk4tPmbUmO0unO+ge0hI7EDJ&#10;YiWVio7drJfKkh3Dh18u350uVz37I5jSpMnpJEuzyPwoFrgPFGvF+NfnDFit0lh0EKgTIli+Xbe9&#10;amsoblA0C93kOcNXEnkvmPNXzOKooQC4jP4Sj1IBFgO9RUkF9vu/7gMeJwCjlDQ4ujl137bMCkrU&#10;B42zMRmOUGziozPKTlJ07MPI+mFEb+sloEhDXHvDoxnwXu3N0kL9BXd2EbJiiGmOuXPq9+bSdwuF&#10;O8/FYhFBW2Plpur+gJNumL/Q14aHNOF5NCy2HkoZnzFI1unUK4mzHgeh38uwTA/9iLr/Fs3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MXo9ncAAAADAEAAA8AAAAAAAAAAQAgAAAAIgAAAGRycy9k&#10;b3ducmV2LnhtbFBLAQIUABQAAAAIAIdO4kBI6WcrcAIAANMEAAAOAAAAAAAAAAEAIAAAACsBAABk&#10;cnMvZTJvRG9jLnhtbFBLBQYAAAAABgAGAFkBAAANBgAAAAA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left"/>
                        <w:textAlignment w:val="auto"/>
                        <w:rPr>
                          <w:rFonts w:hint="eastAsia" w:eastAsia="宋体"/>
                          <w:w w:val="90"/>
                          <w:sz w:val="20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90"/>
                          <w:sz w:val="16"/>
                          <w:szCs w:val="16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解密时间已过时还有投标单位没有进行解密，系统自动弹出“操作确认”框，根据实际情况选择“延长解密时间”或“进行批量导入”，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点击“投标人确定”按钮发起确认。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3132455</wp:posOffset>
                </wp:positionV>
                <wp:extent cx="4262755" cy="474345"/>
                <wp:effectExtent l="4445" t="4445" r="19050" b="1651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22600" y="5340350"/>
                          <a:ext cx="4262755" cy="47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8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自行插入生成投标文件的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w w:val="90"/>
                                <w:sz w:val="16"/>
                                <w:szCs w:val="16"/>
                                <w:lang w:val="en-US" w:eastAsia="zh-CN"/>
                              </w:rPr>
                              <w:t>企业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w w:val="90"/>
                                <w:sz w:val="16"/>
                                <w:szCs w:val="16"/>
                              </w:rPr>
                              <w:t>CA锁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w w:val="90"/>
                                <w:sz w:val="16"/>
                                <w:szCs w:val="16"/>
                              </w:rPr>
                              <w:t>或</w:t>
                            </w:r>
                            <w:r>
                              <w:rPr>
                                <w:rFonts w:hint="eastAsia" w:ascii="宋体" w:hAnsi="宋体" w:cs="宋体"/>
                                <w:color w:val="000000" w:themeColor="text1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使用桂交易移动Ca APP扫码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w w:val="90"/>
                                <w:sz w:val="16"/>
                                <w:szCs w:val="16"/>
                              </w:rPr>
                              <w:t>进行投标文件解密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w w:val="90"/>
                                <w:sz w:val="16"/>
                                <w:szCs w:val="16"/>
                                <w:lang w:eastAsia="zh-CN"/>
                              </w:rPr>
                              <w:t>，解密成功的投标单位图标变为解锁状态，点击“列表展示”显示投标单位名称、解密状态、解密时间、最终解密状态。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点击“投标人确定”按钮确认。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85pt;margin-top:246.65pt;height:37.35pt;width:335.65pt;z-index:251683840;mso-width-relative:page;mso-height-relative:page;" fillcolor="#CCE8CF [3201]" filled="t" stroked="t" coordsize="21600,21600" o:gfxdata="UEsDBAoAAAAAAIdO4kAAAAAAAAAAAAAAAAAEAAAAZHJzL1BLAwQUAAAACACHTuJAos+maNoAAAAM&#10;AQAADwAAAGRycy9kb3ducmV2LnhtbE2Py07DMBBF90j8gzVIbBC12zRtCHEqgcSiuzaAup3aQxwR&#10;2yF2X3+Pu4LlaI7uPbdanW3PjjSGzjsJ04kARk553blWwsf722MBLER0GnvvSMKFAqzq25sKS+1P&#10;bkvHJrYshbhQogQT41ByHpQhi2HiB3Lp9+VHizGdY8v1iKcUbns+E2LBLXYuNRgc6NWQ+m4OVsKL&#10;2TTrcR0/Hy7ItzjbKbX7CVLe303FM7BI5/gHw1U/qUOdnPb+4HRgvYSsyJcJlTB/yjJgV0LkyzRv&#10;LyFfFAJ4XfH/I+pfUEsDBBQAAAAIAIdO4kAZaJ+9cgIAANMEAAAOAAAAZHJzL2Uyb0RvYy54bWyt&#10;VM2O0zAQviPxDpbvbNI02Z9qU1S6FCGt2JUWxNl1nMbC8RjbbbI8ALwBJy7cea59DsZOur8c9sDF&#10;nfF8/Wbm80xOX/etIjthnQRd0slBSonQHCqpNyX99HH16pgS55mumAItSnotHH09f/nitDMzkUED&#10;qhKWIIl2s86UtPHezJLE8Ua0zB2AERqDNdiWeXTtJqks65C9VUmWpodJB7YyFrhwDm/PhiAdGe1z&#10;CKGuJRdnwLet0H5gtUIxjy25RhpH57HauhbcX9S1E56okmKnPp6YBO11OJP5KZttLDON5GMJ7Dkl&#10;POqpZVJj0luqM+YZ2Vr5hKqV3IKD2h9waJOhkagIdjFJH2lz1TAjYi8otTO3orv/R8s/7C4tkRVO&#10;wiSjRLMWn/zm54+bX39ufn8n4RIl6oybIfLKINb3b6BH+P7e4WXovK9tG36xJ4LxaZplhynKfF3S&#10;Ypqn02IUW/SecATk2WF2VBSUcETkR/k0LwJlcsdkrPPvBLQkGCW1+JhRY7Y7d36A7iEhsQMlq5VU&#10;Kjp2s14qS3YMH365fHu8XI3sD2BKk66kJ0VWROYHscB9S7FWjH95yoDVKo1FB4EGIYLl+3U/qraG&#10;6hpFszBMnjN8JZH3nDl/ySyOGiqEy+gv8KgVYDEwWpQ0YL/96z7gcQIwSkmHo1tS93XLrKBEvdc4&#10;GyeTPA+zHp0j3Dl07P3IOjp5gTF88m27BBRpgmtveDQD3qu9WVtoP+POLkJWDDHNMXdJ/d5c+mGh&#10;cOe5WCwiaGus3DTDH3DSDfPn+srwkCY8j4bF1kMt4zMGyQadRiVx1uMgjHsZlum+H1F336L5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LPpmjaAAAADAEAAA8AAAAAAAAAAQAgAAAAIgAAAGRycy9k&#10;b3ducmV2LnhtbFBLAQIUABQAAAAIAIdO4kAZaJ+9cgIAANMEAAAOAAAAAAAAAAEAIAAAACkBAABk&#10;cnMvZTJvRG9jLnhtbFBLBQYAAAAABgAGAFkBAAANBgAAAAA=&#10;">
                <v:fill on="t" focussize="0,0"/>
                <v:stroke color="#000000 [3204]" joinstyle="round"/>
                <v:imagedata o:title=""/>
                <o:lock v:ext="edit" aspectratio="f"/>
                <v:textbox inset="2.54mm,2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80" w:lineRule="exact"/>
                        <w:textAlignment w:val="auto"/>
                        <w:rPr>
                          <w:rFonts w:hint="eastAsia" w:ascii="宋体" w:hAnsi="宋体" w:eastAsia="宋体" w:cs="宋体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w w:val="90"/>
                          <w:sz w:val="16"/>
                          <w:szCs w:val="16"/>
                          <w:lang w:val="en-US" w:eastAsia="zh-CN"/>
                        </w:rPr>
                        <w:t>自行插入生成投标文件的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w w:val="90"/>
                          <w:sz w:val="16"/>
                          <w:szCs w:val="16"/>
                          <w:lang w:val="en-US" w:eastAsia="zh-CN"/>
                        </w:rPr>
                        <w:t>企业</w:t>
                      </w:r>
                      <w:r>
                        <w:rPr>
                          <w:rFonts w:hint="eastAsia" w:ascii="宋体" w:hAnsi="宋体" w:eastAsia="宋体" w:cs="宋体"/>
                          <w:color w:val="FF0000"/>
                          <w:w w:val="90"/>
                          <w:sz w:val="16"/>
                          <w:szCs w:val="16"/>
                        </w:rPr>
                        <w:t>CA锁</w:t>
                      </w:r>
                      <w:r>
                        <w:rPr>
                          <w:rFonts w:hint="eastAsia" w:ascii="宋体" w:hAnsi="宋体" w:eastAsia="宋体" w:cs="宋体"/>
                          <w:w w:val="90"/>
                          <w:sz w:val="16"/>
                          <w:szCs w:val="16"/>
                        </w:rPr>
                        <w:t>或</w:t>
                      </w:r>
                      <w:r>
                        <w:rPr>
                          <w:rFonts w:hint="eastAsia" w:ascii="宋体" w:hAnsi="宋体" w:cs="宋体"/>
                          <w:color w:val="000000" w:themeColor="text1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使用桂交易移动Ca APP扫码</w:t>
                      </w:r>
                      <w:r>
                        <w:rPr>
                          <w:rFonts w:hint="eastAsia" w:ascii="宋体" w:hAnsi="宋体" w:eastAsia="宋体" w:cs="宋体"/>
                          <w:w w:val="90"/>
                          <w:sz w:val="16"/>
                          <w:szCs w:val="16"/>
                        </w:rPr>
                        <w:t>进行投标文件解密</w:t>
                      </w:r>
                      <w:r>
                        <w:rPr>
                          <w:rFonts w:hint="eastAsia" w:ascii="宋体" w:hAnsi="宋体" w:eastAsia="宋体" w:cs="宋体"/>
                          <w:w w:val="90"/>
                          <w:sz w:val="16"/>
                          <w:szCs w:val="16"/>
                          <w:lang w:eastAsia="zh-CN"/>
                        </w:rPr>
                        <w:t>，解密成功的投标单位图标变为解锁状态，点击“列表展示”显示投标单位名称、解密状态、解密时间、最终解密状态。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点击“投标人确定”按钮确认。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1882140</wp:posOffset>
                </wp:positionV>
                <wp:extent cx="4253865" cy="762635"/>
                <wp:effectExtent l="4445" t="4445" r="8890" b="1397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865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</w:rPr>
                              <w:t>点击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“查看投标人”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点击“列表展示”可显示投标单位名称、签到、文件状态、递交状态、文件送达时间、保证金缴纳状态和方式。如发现有投标单位不符合规定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，在征得监管部门、招标人代表的同意后在“图标展示”下点击该投标单位图标则弹出“投标文件撤销”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填写框，填写理由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点击“取消”，取消成功后，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点击“列表展示”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</w:rPr>
                              <w:t>公布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val="en-US" w:eastAsia="zh-CN"/>
                              </w:rPr>
                              <w:t>最终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</w:rPr>
                              <w:t>符合招标要求的投标人名单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w w:val="90"/>
                                <w:sz w:val="16"/>
                                <w:szCs w:val="16"/>
                                <w:shd w:val="clear" w:color="auto" w:fill="FFFFFF"/>
                                <w:lang w:eastAsia="zh-CN"/>
                              </w:rPr>
                              <w:t>。可点击上方“投标人确定”按钮发起确认，点击“下一阶段”。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55pt;margin-top:148.2pt;height:60.05pt;width:334.95pt;z-index:251671552;mso-width-relative:page;mso-height-relative:page;" fillcolor="#FFFFFF" filled="t" stroked="t" coordsize="21600,21600" o:gfxdata="UEsDBAoAAAAAAIdO4kAAAAAAAAAAAAAAAAAEAAAAZHJzL1BLAwQUAAAACACHTuJAJbJArNgAAAAM&#10;AQAADwAAAGRycy9kb3ducmV2LnhtbE2PMW+DMBCF90r9D9ZV6tYY0oASiskQJUuHSiXJfuAroOIz&#10;wg7Qf19nasfTfXrve/l+Mb2YaHSdZQXxKgJBXFvdcaPgcj69bEE4j6yxt0wKfsjBvnh8yDHTduZP&#10;mkrfiBDCLkMFrfdDJqWrWzLoVnYgDr8vOxr04RwbqUecQ7jp5TqKUmmw49DQ4kCHlurv8mYUXBM+&#10;LeX0EUs8YHUkTufj+V2p56c4egPhafF/MNz1gzoUwamyN9ZO9Apet0kcUAXrXboBcSeiJAnzKgWb&#10;OE1AFrn8P6L4BVBLAwQUAAAACACHTuJAlK5ekEQCAACJBAAADgAAAGRycy9lMm9Eb2MueG1srVTN&#10;btswDL4P2DsIui9O0iRNjTpF16LDgO4H6PYAiizHwiRRo5TY2QOsb7DTLrvvufIco+U0C7oN6GE+&#10;CKRIfSQ/kj6/aK1hG4VBgyv4aDDkTDkJpXargn/8cPNizlmIwpXCgFMF36rALxbPn503PldjqMGU&#10;ChmBuJA3vuB1jD7PsiBrZUUYgFeOjBWgFZFUXGUliobQrcnGw+EsawBLjyBVCHR73Rv5HhGfAghV&#10;paW6Brm2ysUeFZURkUoKtfaBL1K2VaVkfFdVQUVmCk6VxnRSEJKX3ZktzkW+QuFrLfcpiKek8Kgm&#10;K7SjoAeoaxEFW6P+A8pqiRCgigMJNusLSYxQFaPhI27uauFVqoWoDv5Aevh/sPLt5j0yXRZ8NuXM&#10;CUsd3327333/ufvxldEdEdT4kJPfnSfP2L6ElsYmFRv8LchPgTm4qoVbqUtEaGolSkpw1L3Mjp72&#10;OKEDWTZvoKRAYh0hAbUV2o494oMROjVne2iOaiOTdDkZT0/mXZKSbKez8ewkJZeJ/OG1xxBfKbCs&#10;EwqO1PyELja3IXbZiPzBpQsWwOjyRhuTFFwtrwyyjaBBuUlfKuCRm3GsKfjZdDztCfgnxDB9f4Ow&#10;OtL+GG0LPj92Mm7PV0dRT1Zsl+2e/yWUW2IOoZ9g2l8SasAvnDU0vQUPn9cCFWfmtSP2z0aTSTfu&#10;STmltSMFjy3LpEymZONMOElQBY8P4lXsV2TtUa9qitT328EldazSicyutX1W+7xpQhPH+23qVuBY&#10;T16//yCL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WyQKzYAAAADAEAAA8AAAAAAAAAAQAgAAAA&#10;IgAAAGRycy9kb3ducmV2LnhtbFBLAQIUABQAAAAIAIdO4kCUrl6QRAIAAIkEAAAOAAAAAAAAAAEA&#10;IAAAACc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 inset="2.54mm,2mm,2.54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textAlignment w:val="auto"/>
                        <w:rPr>
                          <w:rFonts w:hint="eastAsia" w:ascii="宋体" w:hAnsi="宋体" w:eastAsia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</w:rPr>
                        <w:t>点击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“查看投标人”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</w:rPr>
                        <w:t>，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点击“列表展示”可显示投标单位名称、签到、文件状态、递交状态、文件送达时间、保证金缴纳状态和方式。如发现有投标单位不符合规定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，在征得监管部门、招标人代表的同意后在“图标展示”下点击该投标单位图标则弹出“投标文件撤销”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填写框，填写理由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点击“取消”，取消成功后，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点击“列表展示”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</w:rPr>
                        <w:t>公布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val="en-US" w:eastAsia="zh-CN"/>
                        </w:rPr>
                        <w:t>最终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</w:rPr>
                        <w:t>符合招标要求的投标人名单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w w:val="90"/>
                          <w:sz w:val="16"/>
                          <w:szCs w:val="16"/>
                          <w:shd w:val="clear" w:color="auto" w:fill="FFFFFF"/>
                          <w:lang w:eastAsia="zh-CN"/>
                        </w:rPr>
                        <w:t>。可点击上方“投标人确定”按钮发起确认，点击“下一阶段”。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5742305</wp:posOffset>
                </wp:positionV>
                <wp:extent cx="0" cy="349250"/>
                <wp:effectExtent l="4445" t="0" r="14605" b="1270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6055" y="7520305"/>
                          <a:ext cx="0" cy="349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1pt;margin-top:452.15pt;height:27.5pt;width:0pt;z-index:251728896;mso-width-relative:page;mso-height-relative:page;" filled="f" stroked="t" coordsize="21600,21600" o:gfxdata="UEsDBAoAAAAAAIdO4kAAAAAAAAAAAAAAAAAEAAAAZHJzL1BLAwQUAAAACACHTuJApDU9vNcAAAAL&#10;AQAADwAAAGRycy9kb3ducmV2LnhtbE2PvU7DQBCEeyTe4bRINBG5i20QMT6nANzREEC0G3uxLXx7&#10;ju/yA0/PhgbKmf00O1Osjm5Qe5pC79nCYm5AEde+6bm18PpSXd2CChG5wcEzWfiiAKvy/KzAvPEH&#10;fqb9OrZKQjjkaKGLccy1DnVHDsPcj8Ry+/CTwyhyanUz4UHC3aATY260w57lQ4cj3XdUf653zkKo&#10;3mhbfc/qmXlPW0/J9uHpEa29vFiYO1CRjvEPhlN9qQ6ldNr4HTdBDaKzLBHUwtJkKagT8etsxLle&#10;pqDLQv/fUP4AUEsDBBQAAAAIAIdO4kCxOaWI6AEAAKEDAAAOAAAAZHJzL2Uyb0RvYy54bWytU71u&#10;2zAQ3gv0HQjutRTFShPBcoY4yVK0BtI+AE1SFgH+gUdb9kv0BQp0a6eO3fM2SR8jR8pN2nTJUA3U&#10;kXf87r7vjrPzndFkKwMoZ1t6NCkpkZY7oey6pZ8+Xr05pQQis4JpZ2VL9xLo+fz1q9ngG1m53mkh&#10;A0EQC83gW9rH6JuiAN5Lw2DivLTo7FwwLOI2rAsR2IDoRhdVWZ4UgwvCB8clAJ4uRic9IIaXALqu&#10;U1wuHN8YaeOIGqRmESlBrzzQea626ySPH7oOZCS6pcg05hWToL1KazGfsWYdmO8VP5TAXlLCM06G&#10;KYtJH6EWLDKyCeofKKN4cOC6OOHOFCORrAiyOCqfaXPTMy8zF5Qa/KPo8P9g+fvtMhAlWjqdUmKZ&#10;wY7ff/l59/nbr9uvuN7/+E7QgzINHhqMvrDLcNiBX4bEedcFk/7IhuxwpKb1SVnXlOxb+rauyuOy&#10;HmWWu0g4BqD2HH3H07Oqzh0onjB8gHgtnSHJaKlWNgnAGrZ9BxHzYujvkHRs3ZXSOjdRWzK09Kyu&#10;6nwBnFYiOVMYhPXqQgeyZWkM8pdKQrC/woLbWJHBIlP60goS9x4FsfgQaEI3UlCiJb6bZI0I2iJQ&#10;EmeUI1krJ/ZZpXyOncupDlOWRuPPfb799LL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Q1PbzX&#10;AAAACwEAAA8AAAAAAAAAAQAgAAAAIgAAAGRycy9kb3ducmV2LnhtbFBLAQIUABQAAAAIAIdO4kCx&#10;OaWI6AEAAKE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6565265</wp:posOffset>
                </wp:positionV>
                <wp:extent cx="751840" cy="304165"/>
                <wp:effectExtent l="4445" t="4445" r="5715" b="15240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见证人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1pt;margin-top:516.95pt;height:23.95pt;width:59.2pt;z-index:251703296;mso-width-relative:page;mso-height-relative:page;" fillcolor="#CCE8CF [3201]" filled="t" stroked="t" coordsize="21600,21600" o:gfxdata="UEsDBAoAAAAAAIdO4kAAAAAAAAAAAAAAAAAEAAAAZHJzL1BLAwQUAAAACACHTuJApqOdc9sAAAAN&#10;AQAADwAAAGRycy9kb3ducmV2LnhtbE2PzU7DMBCE70i8g7VIXCpqp5ZSN8SpRCUEiENFQT27sZtE&#10;+Cey3aa8PdsT3HZ2R7Pf1OuLs+RsYhqCl1DMGRDj26AH30n4+nx+EEBSVl4rG7yR8GMSrJvbm1pV&#10;Okz+w5x3uSMY4lOlJPQ5jxWlqe2NU2keRuPxdgzRqYwydlRHNWG4s3TBWEmdGjx+6NVoNr1pv3cn&#10;J+F1X2xm72/2iW8Vn+xxuXyZhSjl/V3BHoFkc8l/ZrjiIzo0yHQIJ68TsaiFWKAVB8b5CghaOCtL&#10;IIfrShQCaFPT/y2aX1BLAwQUAAAACACHTuJAj31IHmECAADGBAAADgAAAGRycy9lMm9Eb2MueG1s&#10;rVTNbhMxEL4j8Q6W73STNGnTKJsqpAQhVbRSQZwdrzdrYXuM7WS3PEB5A05cuPNceQ7G3k36x6EH&#10;Ls787Tcz38xket5oRbbCeQkmp/2jHiXCcCikWef086flmzElPjBTMAVG5PRWeHo+e/1qWtuJGEAF&#10;qhCOIIjxk9rmtArBTrLM80po5o/ACoPOEpxmAVW3zgrHakTXKhv0eidZDa6wDrjwHq0XrZN2iO4l&#10;gFCWkosL4BstTGhRnVAsYEu+ktbTWaq2LAUPV2XpRSAqp9hpSC8mQXkV32w2ZZO1Y7aSvCuBvaSE&#10;Jz1pJg0mPUBdsMDIxslnUFpyBx7KcMRBZ20jiRHsot97ws1NxaxIvSDV3h5I9/8Pln/cXjsiC9yE&#10;42NKDNM48t3PH7tff3a/70g0IkW19ROMvLEYG5q30GD43u7RGDtvSqfjL/ZE0I8E3x4IFk0gHI2n&#10;o/54iB6OruPesH8yiijZ/cfW+fBegCZRyKnD+SVa2fbShzZ0HxJzeVCyWEqlkuLWq4VyZMtw1ovF&#10;u/Fi2aE/ClOG1Dk9Gw1GCfmRL2IfIFaK8a/PEbBaZbDoyEnbe5RCs2o6olZQ3CJPDtpl85YvJeJe&#10;Mh+umcPtQgLw/sIVPqUCLAY6iZIK3Pd/2WM8Dh29lNS4rTn13zbMCUrUB4PrcNYfRl5DUoaj0wEq&#10;7qFn9dBjNnoBSFIfL93yJMb4oPZi6UB/wTOdx6zoYoZj7pyGvbgI7Q3hmXMxn6egjXVyXbUf4HJb&#10;Fi7NjeUxTRyPgfkmQCnTGCNlLU8dk7jeaRG6U4z381BPUfd/P7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pqOdc9sAAAANAQAADwAAAAAAAAABACAAAAAiAAAAZHJzL2Rvd25yZXYueG1sUEsBAhQA&#10;FAAAAAgAh07iQI99SB5hAgAAxgQAAA4AAAAAAAAAAQAgAAAAKgEAAGRycy9lMm9Eb2MueG1sUEsF&#10;BgAAAAAGAAYAWQEAAP0FAAAAAA=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见证人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6072505</wp:posOffset>
                </wp:positionV>
                <wp:extent cx="506730" cy="0"/>
                <wp:effectExtent l="0" t="38100" r="7620" b="3810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8" idx="3"/>
                      </wps:cNvCnPr>
                      <wps:spPr>
                        <a:xfrm>
                          <a:off x="2486660" y="7945755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25pt;margin-top:478.15pt;height:0pt;width:39.9pt;z-index:251760640;mso-width-relative:page;mso-height-relative:page;" filled="f" stroked="t" coordsize="21600,21600" o:gfxdata="UEsDBAoAAAAAAIdO4kAAAAAAAAAAAAAAAAAEAAAAZHJzL1BLAwQUAAAACACHTuJAOODSYNkAAAAL&#10;AQAADwAAAGRycy9kb3ducmV2LnhtbE2PTUvDQBCG74L/YRnBm92NoSGN2fQg1Eur0laK3rbZMQlm&#10;Z8Pupo3/3i0IepuPh3eeKZeT6dkJne8sSUhmAhhSbXVHjYS3/eouB+aDIq16SyjhGz0sq+urUhXa&#10;nmmLp11oWAwhXygJbQhDwbmvWzTKz+yAFHef1hkVYusarp06x3DT83shMm5UR/FCqwZ8bLH+2o1G&#10;wnazWueH9TjV7uMpedm/bp7ffS7l7U0iHoAFnMIfDBf9qA5VdDrakbRnvYRUZPOISljMsxRYJNL8&#10;Uhx/J7wq+f8fqh9QSwMEFAAAAAgAh07iQEEZZSj9AQAAzQMAAA4AAABkcnMvZTJvRG9jLnhtbK1T&#10;S44TMRDdI3EHy3vSncx0kmmlM4uEYYMgEnAAx3anLfmnspNOLsEFkNjBiiV7bsNwDMruzDAMm1nQ&#10;C8vV9fxc71V5cX00mhwkBOVsQ8ejkhJpuRPK7hr64f3NizklITIrmHZWNvQkA71ePn+26H0tJ65z&#10;WkggSGJD3fuGdjH6uigC76RhYeS8tJhsHRgWMYRdIYD1yG50MSnLadE7EB4clyHg3/WQpGdGeAqh&#10;a1vF5drxvZE2DqwgNYsoKXTKB7rM1bat5PFt2wYZiW4oKo15xUtwv01rsVywegfMd4qfS2BPKeGR&#10;JsOUxUvvqdYsMrIH9Q+VURxccG0ccWeKQUh2BFWMy0fevOuYl1kLWh38venh/9HyN4cNECUaOkdL&#10;LDPY8dtP339+/PLrx2dcb799JZhBm3ofakSv7AaS0BBXR5sPjic4MUocG3qRcMVfwBQEPxw5tmDS&#10;UVRNED25nE+nU7z11NDZ1WU1q6qhHfIYCUdAVU5nF5jnCMglFKy+4/AQ4ivpDEmbhmplk1GsZofX&#10;IaYqWH0HSb+tu1Fa52ZrS/qGXlWTKh8ITiuRklkU7LYrDeTA0rjkL0tCuQ9h4PZWZLLIlH5pBYkn&#10;j8ZFUMzutKTpBiMFJVriG0u7oSRtz/4MliRztk6cNpDSKcIu59rPE5nG6GGcUX9e4f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ODSYNkAAAALAQAADwAAAAAAAAABACAAAAAiAAAAZHJzL2Rvd25y&#10;ZXYueG1sUEsBAhQAFAAAAAgAh07iQEEZZSj9AQAAz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3876675</wp:posOffset>
                </wp:positionV>
                <wp:extent cx="504825" cy="0"/>
                <wp:effectExtent l="0" t="38100" r="9525" b="3810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5390" y="5749925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15pt;margin-top:305.25pt;height:0pt;width:39.75pt;z-index:251757568;mso-width-relative:page;mso-height-relative:page;" filled="f" stroked="t" coordsize="21600,21600" o:gfxdata="UEsDBAoAAAAAAIdO4kAAAAAAAAAAAAAAAAAEAAAAZHJzL1BLAwQUAAAACACHTuJAzpX6iNkAAAAL&#10;AQAADwAAAGRycy9kb3ducmV2LnhtbE2PwUrDQBCG74LvsIzgze7G0BBiNj0I9dKqtBXR2zY7JsHs&#10;bMhu2vj2jiDocWY+/vn+cjW7XpxwDJ0nDclCgUCqve2o0fByWN/kIEI0ZE3vCTV8YYBVdXlRmsL6&#10;M+3wtI+N4BAKhdHQxjgUUoa6RWfCwg9IfPvwozORx7GRdjRnDne9vFUqk850xB9aM+B9i/XnfnIa&#10;dtv1Jn/dTHM9vj8kT4fn7eNbyLW+vkrUHYiIc/yD4Uef1aFip6OfyAbRa0hVljKqIUvUEgQTab7k&#10;MsffjaxK+b9D9Q1QSwMEFAAAAAgAh07iQFU4++XoAQAApQMAAA4AAABkcnMvZTJvRG9jLnhtbK1T&#10;TXLTMBTeM8MdNNoTu2lME0+cLhrKhoHMQA+gSLKtGf3NkxInl+ACzLCDFUv23IZyDJ7ktIWy6QIv&#10;5Pfn773ve/Ly8mA02UsIytmGnk1KSqTlTijbNfTmw/WLOSUhMiuYdlY29CgDvVw9f7YcfC2nrnda&#10;SCAIYkM9+Ib2Mfq6KALvpWFh4ry0mGwdGBbRha4QwAZEN7qYluXLYnAgPDguQ8DoekzSEyI8BdC1&#10;reJy7fjOSBtHVJCaRaQUeuUDXeVp21by+K5tg4xENxSZxnxiE7S36SxWS1Z3wHyv+GkE9pQRHnEy&#10;TFlseg+1ZpGRHah/oIzi4IJr44Q7U4xEsiLI4qx8pM37nnmZuaDUwd+LHv4fLH+73wBRoqEX55RY&#10;ZnDjt5++//z45dePz3jefvtKMIMyDT7UWH1lN3Dygt9A4nxowaQ3siGHhk5n8+p8gQIfG1pdzBaL&#10;aTXKLA+RcCyoytkcY4RjQd5A8YDhIcTX0hmSjIZqZZMArGb7NyFiXyy9K0lh666V1nmJ2pKhoYsK&#10;kVMmOK1ESmYHuu2VBrJn6RrkJ42EYH+VgdtZkcEiU/qVFSQePQoSQTHbaUlTByMFJVriv5OsEUVb&#10;BEsCjZIka+vEMSuV47i93O5009L1+NPPXz/8Xa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pX6&#10;iNkAAAALAQAADwAAAAAAAAABACAAAAAiAAAAZHJzL2Rvd25yZXYueG1sUEsBAhQAFAAAAAgAh07i&#10;QFU4++XoAQAApQ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4356100</wp:posOffset>
                </wp:positionV>
                <wp:extent cx="511810" cy="1270"/>
                <wp:effectExtent l="0" t="38100" r="2540" b="3683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5" idx="3"/>
                      </wps:cNvCnPr>
                      <wps:spPr>
                        <a:xfrm flipV="1">
                          <a:off x="2485390" y="5749925"/>
                          <a:ext cx="51181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2.6pt;margin-top:343pt;height:0.1pt;width:40.3pt;z-index:251755520;mso-width-relative:page;mso-height-relative:page;" filled="f" stroked="t" coordsize="21600,21600" o:gfxdata="UEsDBAoAAAAAAIdO4kAAAAAAAAAAAAAAAAAEAAAAZHJzL1BLAwQUAAAACACHTuJA4rMxqtkAAAAL&#10;AQAADwAAAGRycy9kb3ducmV2LnhtbE2PwU7DMAyG70i8Q2QkbixpR6tSmu6AQOKEYENI3LLGtGWN&#10;U5psHTw9hgscbX/6/f3V6ugGccAp9J40JAsFAqnxtqdWw/Pm7qIAEaIhawZPqOETA6zq05PKlNbP&#10;9ISHdWwFh1AojYYuxrGUMjQdOhMWfkTi25ufnIk8Tq20k5k53A0yVSqXzvTEHzoz4k2HzW69dxqu&#10;NnPmH6fdy2XSf7x+3b7H8f4han1+lqhrEBGP8Q+GH31Wh5qdtn5PNohBw1JlKaMa8iLnUkwsi4zL&#10;bH83Kci6kv871N9QSwMEFAAAAAgAh07iQB/PwXUFAgAA2gMAAA4AAABkcnMvZTJvRG9jLnhtbK1T&#10;vW7bMBDeC/QdCO61LCdqbMFyBrvpUrQG+rPTJGUR4B+OtGW/RF+gQLd26pi9b9PkMXKkjCRNlwzV&#10;QNzpjt/d991xfnkwmuwlBOVsQ8vRmBJpuRPKbhv6+dPVqyklITIrmHZWNvQoA71cvHwx730tJ65z&#10;WkggCGJD3fuGdjH6uigC76RhYeS8tBhsHRgW0YVtIYD1iG50MRmPXxe9A+HBcRkC/l0NQXpChOcA&#10;urZVXK4c3xlp44AKUrOIlEKnfKCL3G3bSh4/tG2QkeiGItOYTyyC9iadxWLO6i0w3yl+aoE9p4Un&#10;nAxTFoveQ61YZGQH6h8oozi44No44s4UA5GsCLIox0+0+dgxLzMXlDr4e9HD/4Pl7/drIEo0tMK5&#10;W2Zw4jffrv98/XH7+zueN79+EoygTL0PNWYv7RoS0RCXB5svlmVF0Tg09CzlFX8lJif44cqhBUNa&#10;rfwX3LusFvIneG9yPq3OZjiSI7ZxcT6bTaphMPIQCceEqiynJcY5JpSTizy2gtUJMPXiIcS30hmS&#10;jIZqZZNqrGb7dyGmlh5S0m/rrpTWefLakr6hswoLZlJOK5GC2YHtZqmB7Fnanfxlfsj9cRq4nRUZ&#10;LDKl31hB4tGjihEUs1staapgpKBES3xwyRpa0vYk1qBPUmrjxHENKZw8HHnu/bSeaace+znr4Uku&#10;7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iszGq2QAAAAsBAAAPAAAAAAAAAAEAIAAAACIAAABk&#10;cnMvZG93bnJldi54bWxQSwECFAAUAAAACACHTuJAH8/BdQUCAADa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4853940</wp:posOffset>
                </wp:positionV>
                <wp:extent cx="515620" cy="0"/>
                <wp:effectExtent l="0" t="38100" r="17780" b="3810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55pt;margin-top:382.2pt;height:0pt;width:40.6pt;z-index:251756544;mso-width-relative:page;mso-height-relative:page;" filled="f" stroked="t" coordsize="21600,21600" o:gfxdata="UEsDBAoAAAAAAIdO4kAAAAAAAAAAAAAAAAAEAAAAZHJzL1BLAwQUAAAACACHTuJAcP6Rx9oAAAAL&#10;AQAADwAAAGRycy9kb3ducmV2LnhtbE2PwU7DMAyG70i8Q2QkbiwpHaUqTXdAGpcN0DY0jVvWmLai&#10;caok3crbEyQkONr+9Pv7y8VkenZC5ztLEpKZAIZUW91RI+Ftt7zJgfmgSKveEkr4Qg+L6vKiVIW2&#10;Z9rgaRsaFkPIF0pCG8JQcO7rFo3yMzsgxduHdUaFOLqGa6fOMdz0/FaIjBvVUfzQqgEfW6w/t6OR&#10;sFkvV/l+NU61e39KXnav6+eDz6W8vkrEA7CAU/iD4Uc/qkMVnY52JO1ZLyEVd0lEJdxn8zmwSKR5&#10;lgI7/m54VfL/HapvUEsDBBQAAAAIAIdO4kBq1Ble2gEAAJkDAAAOAAAAZHJzL2Uyb0RvYy54bWyt&#10;U81uEzEQviPxDpbvZJNIiegqmx4aygVBJOABHNubteQ/zTjZ5CV4ASRucOLInbehfQzG3jSl7aUH&#10;9jA7nhl/4+8be3F5cJbtNaAJvuGT0Zgz7WVQxm8b/vnT9avXnGESXgkbvG74USO/XL58sehjraeh&#10;C1ZpYATise5jw7uUYl1VKDvtBI5C1J6SbQAnEi1hWykQPaE7W03H43nVB1ARgtSIFF0NSX5ChOcA&#10;hrY1Uq+C3Dnt04AK2opElLAzEfmynLZttUwf2hZ1YrbhxDQVS03I32RbLRei3oKInZGnI4jnHOER&#10;JyeMp6ZnqJVIgu3APIFyRkLA0KaRDK4aiBRFiMVk/Eibj52IunAhqTGeRcf/Byvf79fAjGr4/IIz&#10;LxxN/Obrrz9fvt/+/kb25ucPRhmSqY9YU/WVX8NphXENmfOhBZf/xIYdirTHs7T6kJik4Gwym09J&#10;dHmXqu73RcD0VgfHstNwa3wmLWqxf4eJelHpXUkO+3BtrC2Ds571Db+YTWdlAwZrVE7mMoTt5soC&#10;24s8+vJlGgT2oAzCzqsCloSxb7xi6RhJhARG+K3VPHdwWnFmNb2X7A0o1hNYFmWQIXuboI5FnRKn&#10;iZV2p9uVr8S/67L7/kUt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w/pHH2gAAAAsBAAAPAAAA&#10;AAAAAAEAIAAAACIAAABkcnMvZG93bnJldi54bWxQSwECFAAUAAAACACHTuJAatQZXtoBAACZAwAA&#10;DgAAAAAAAAABACAAAAAp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3369310</wp:posOffset>
                </wp:positionV>
                <wp:extent cx="506730" cy="0"/>
                <wp:effectExtent l="0" t="38100" r="7620" b="3810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0" idx="3"/>
                      </wps:cNvCnPr>
                      <wps:spPr>
                        <a:xfrm>
                          <a:off x="2489835" y="5242560"/>
                          <a:ext cx="506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5pt;margin-top:265.3pt;height:0pt;width:39.9pt;z-index:251754496;mso-width-relative:page;mso-height-relative:page;" filled="f" stroked="t" coordsize="21600,21600" o:gfxdata="UEsDBAoAAAAAAIdO4kAAAAAAAAAAAAAAAAAEAAAAZHJzL1BLAwQUAAAACACHTuJAXOv0V9kAAAAL&#10;AQAADwAAAGRycy9kb3ducmV2LnhtbE2PwUrDQBCG74LvsIzgze7GYAwxmx6EemlV2orobZsdk2B2&#10;NmQ3bXx7RxD0ODM//3xfuZxdL444hs6ThmShQCDV3nbUaHjZr65yECEasqb3hBq+MMCyOj8rTWH9&#10;ibZ43MVGcAmFwmhoYxwKKUPdojNh4Qckvn340ZnI49hIO5oTl7teXiuVSWc64g+tGfC+xfpzNzkN&#10;281qnb+up7ke3x+Sp/3z5vEt5FpfXiTqDkTEOf6F4Qef0aFipoOfyAbRa0jVLbtEDTepykBwIs0z&#10;ljn8bmRVyv8O1TdQSwMEFAAAAAgAh07iQJHv/x38AQAAzQMAAA4AAABkcnMvZTJvRG9jLnhtbK1T&#10;TY7TMBTeI3EHy3uaNG1KGzWdRcuwQVAJOIBrO4kl/8l2m/QSXACJHaxYsp/bMByDZ6czDMNmFmRh&#10;+eV97/P7vmevrwYl0Yk7L4yu8XSSY8Q1NUzotsYfP1y/WGLkA9GMSKN5jc/c46vN82fr3la8MJ2R&#10;jDsEJNpXva1xF4KtsszTjiviJ8ZyDcnGOEUChK7NmCM9sCuZFXm+yHrjmHWGcu/h725M4gujewqh&#10;aRpB+c7Qo+I6jKyOSxJAku+E9XiTum0aTsO7pvE8IFljUBrSCofA/hDXbLMmVeuI7QS9tECe0sIj&#10;TYoIDYfeU+1IIOjoxD9USlBnvGnChBqVjUKSI6Bimj/y5n1HLE9awGpv7033/4+Wvj3tHRKsxvMV&#10;RpoomPjt5x8/P339dfMF1tvv3xBkwKbe+grQW713UagP20GnwukUzBRsqPEs4rK/gDHwdiwZGqdi&#10;KahGgC7my9VyVmJ0rnFZzItycRkHHwKiACjzxcsZcFMApFRGqjsO63x4zY1CcVNjKXQ0ilTk9MaH&#10;2AWp7iDxtzbXQso0bKlRX+NVWZSpwBspWEwmUa49bKVDJxKvS/qSJJD7EObMUbNEFoiQrzRD4WzB&#10;uOAE0a3kOJ6gOMNIcnhjcTe2JPXFn9GSaM7BsPPexXSMYMqp98uNjNfoYZxQf17h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6/RX2QAAAAsBAAAPAAAAAAAAAAEAIAAAACIAAABkcnMvZG93bnJl&#10;di54bWxQSwECFAAUAAAACACHTuJAke//HfwBAADNAwAADgAAAAAAAAABACAAAAAo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2820670</wp:posOffset>
                </wp:positionV>
                <wp:extent cx="498475" cy="0"/>
                <wp:effectExtent l="0" t="38100" r="15875" b="3810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7" idx="3"/>
                      </wps:cNvCnPr>
                      <wps:spPr>
                        <a:xfrm>
                          <a:off x="2487930" y="4693920"/>
                          <a:ext cx="498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35pt;margin-top:222.1pt;height:0pt;width:39.25pt;z-index:251753472;mso-width-relative:page;mso-height-relative:page;" filled="f" stroked="t" coordsize="21600,21600" o:gfxdata="UEsDBAoAAAAAAIdO4kAAAAAAAAAAAAAAAAAEAAAAZHJzL1BLAwQUAAAACACHTuJAsVRvQNoAAAAL&#10;AQAADwAAAGRycy9kb3ducmV2LnhtbE2Py07DMBBF90j8gzVI7KidNpQoxOkCqWxaqPpQBTs3HpKI&#10;eBzZThv+HiMhwW4eR3fOFIvRdOyMzreWJCQTAQypsrqlWsJhv7zLgPmgSKvOEkr4Qg+L8vqqULm2&#10;F9rieRdqFkPI50pCE0Kfc+6rBo3yE9sjxd2HdUaF2Lqaa6cuMdx0fCrEnBvVUrzQqB6fGqw+d4OR&#10;sF0vV9lxNYyVe39OXveb9cubz6S8vUnEI7CAY/iD4Uc/qkMZnU52IO1ZJ2Em5g8RlZCm6RRYJGbZ&#10;fSxOvxNeFvz/D+U3UEsDBBQAAAAIAIdO4kB2tEJh+wEAAM0DAAAOAAAAZHJzL2Uyb0RvYy54bWyt&#10;U0uOEzEQ3SNxB8t70vlO0q10ZpEwbBBEAg5Qsd1pS/7JdtLJJbgAEjtYsWTPbRiOQdmdGYZhMwt6&#10;Ybm6Xj3Xe2Uvr09akaPwQVpT09FgSIkwzHJp9jX98P7mxYKSEMFwUNaImp5FoNer58+WnavE2LZW&#10;ceEJkphQda6mbYyuKorAWqEhDKwTBpON9Roihn5fcA8dsmtVjIfDq6KznjtvmQgB/276JL0w+qcQ&#10;2qaRTGwsO2hhYs/qhYKIkkIrXaCr3G3TCBbfNk0QkaiaotKYVzwE97u0FqslVHsPrpXs0gI8pYVH&#10;mjRIg4feU20gAjl4+Q+VlszbYJs4YFYXvZDsCKoYDR95864FJ7IWtDq4e9PD/6Nlb45bTySv6XRO&#10;iQGNE7/99P3nxy+/fnzG9fbbV4IZtKlzoUL02mx9Ehri+mRy4WiIlZKfajpJuOIvYAqC60tOjdep&#10;FFUTRI+ni3k5wUGc8fCrclKOL+MQp0gYAqblYjqfUcIQkFMFVHcczof4SlhN0qamSppkFFRwfB1i&#10;6gKqO0j6beyNVCoPWxnS1bScjWe5IFgleUpmUX6/WytPjpCuS/6yJJT7EObtwfBMFkGql4aTeHZo&#10;XPQSzF4Jmk7QglOiBL6xtOtbUubiT29JMmdn+XnrUzpFOOXc++VGpmv0MM6oP69w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xVG9A2gAAAAsBAAAPAAAAAAAAAAEAIAAAACIAAABkcnMvZG93bnJl&#10;di54bWxQSwECFAAUAAAACACHTuJAdrRCYfsBAADNAwAADgAAAAAAAAABACAAAAAp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2222500</wp:posOffset>
                </wp:positionV>
                <wp:extent cx="498475" cy="0"/>
                <wp:effectExtent l="0" t="38100" r="15875" b="3810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6" idx="3"/>
                      </wps:cNvCnPr>
                      <wps:spPr>
                        <a:xfrm>
                          <a:off x="2493010" y="4095750"/>
                          <a:ext cx="498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75pt;margin-top:175pt;height:0pt;width:39.25pt;z-index:251752448;mso-width-relative:page;mso-height-relative:page;" filled="f" stroked="t" coordsize="21600,21600" o:gfxdata="UEsDBAoAAAAAAIdO4kAAAAAAAAAAAAAAAAAEAAAAZHJzL1BLAwQUAAAACACHTuJAGIQphdkAAAAL&#10;AQAADwAAAGRycy9kb3ducmV2LnhtbE2PQUvDQBCF74L/YRnBm92NpTXEbHoQ6qVVaSvS3rbZMQlm&#10;Z0N208Z/7wgFvb2Zebz5Xr4YXStO2IfGk4ZkokAgld42VGl43y3vUhAhGrKm9YQavjHAori+yk1m&#10;/Zk2eNrGSnAIhcxoqGPsMilDWaMzYeI7JL59+t6ZyGNfSdubM4e7Vt4rNZfONMQfatPhU43l13Zw&#10;Gjbr5Sr9WA1j2R+ek9fd2/plH1Ktb28S9Qgi4hj/zPCLz+hQMNPRD2SDaDVM1cOMrSxmikuxY5rO&#10;WRwvG1nk8n+H4gdQSwMEFAAAAAgAh07iQKticS/7AQAAzQMAAA4AAABkcnMvZTJvRG9jLnhtbK1T&#10;S44TMRDdI3EHy3vSnUwyM2mlM4uEYYMgEswBHNudtuSfyk46uQQXQGIHK5bsuQ3DMSi7ez4Mm1nQ&#10;C8vV9epVvWd7cXU0mhwkBOVsTcejkhJpuRPK7mp68/H61SUlITIrmHZW1vQkA71avnyx6HwlJ651&#10;WkggSGJD1fmatjH6qigCb6VhYeS8tJhsHBgWMYRdIYB1yG50MSnL86JzIDw4LkPAv+s+SQdGeA6h&#10;axrF5drxvZE29qwgNYsoKbTKB7rM0zaN5PF90wQZia4pKo15xSa436a1WC5YtQPmW8WHEdhzRnii&#10;yTBlsek91ZpFRvag/qEyioMLrokj7kzRC8mOoIpx+cSbDy3zMmtBq4O/Nz38P1r+7rABokRNp+eU&#10;WGbwxG8///j16evvn19wvf3+jWAGbep8qBC9shtIQkNcHW0uHJdYqcSxpmcJV/wFTEHwfcmxAZNK&#10;UTVB9GQ6P0PNlJyweTmfXcyG45DHSDgCpvPL6cWMEo6AnCpYdcfhIcQ30hmSNjXVyiajWMUOb0NM&#10;U7DqDpJ+W3ettM6HrS3pajqfTWa5IDitREpmUbDbrjSQA0vXJX9ZEsp9DAO3tyKTRab0aytIPHk0&#10;LoJidqclTR2MFJRoiW8s7fqRtB386S1J5mydOG0gpVOEp5xnH25kukaP44x6eIXL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iEKYXZAAAACwEAAA8AAAAAAAAAAQAgAAAAIgAAAGRycy9kb3ducmV2&#10;LnhtbFBLAQIUABQAAAAIAIdO4kCrYnEv+wEAAM0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1650365</wp:posOffset>
                </wp:positionV>
                <wp:extent cx="507365" cy="0"/>
                <wp:effectExtent l="0" t="38100" r="6985" b="3810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5" idx="3"/>
                      </wps:cNvCnPr>
                      <wps:spPr>
                        <a:xfrm>
                          <a:off x="2484120" y="3523615"/>
                          <a:ext cx="507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.05pt;margin-top:129.95pt;height:0pt;width:39.95pt;z-index:251751424;mso-width-relative:page;mso-height-relative:page;" filled="f" stroked="t" coordsize="21600,21600" o:gfxdata="UEsDBAoAAAAAAIdO4kAAAAAAAAAAAAAAAAAEAAAAZHJzL1BLAwQUAAAACACHTuJAy9wrMNoAAAAL&#10;AQAADwAAAGRycy9kb3ducmV2LnhtbE2PwUrDQBCG74LvsIzgze6mxZDGbHoQ6qVVaSuit212TILZ&#10;2ZDdtPHtHUHQ48x8/PP9xWpynTjhEFpPGpKZAoFUedtSreHlsL7JQIRoyJrOE2r4wgCr8vKiMLn1&#10;Z9rhaR9rwSEUcqOhibHPpQxVg86Eme+R+PbhB2cij0Mt7WDOHO46OVcqlc60xB8a0+N9g9XnfnQa&#10;dtv1JnvdjFM1vD8kT4fn7eNbyLS+vkrUHYiIU/yD4Uef1aFkp6MfyQbRaVioNGFUw/x2uQTBxCJL&#10;ud3xdyPLQv7vUH4DUEsDBBQAAAAIAIdO4kANo4NK+gEAAM0DAAAOAAAAZHJzL2Uyb0RvYy54bWyt&#10;U82O0zAQviPxDpbvND9tyhI13UPLckFQCXgA13YSS/6T7TbpS/ACSNzgxJH7vg3LYzB2urvsctkD&#10;OVgzmW++mW/GXl2OSqIjd14Y3eBilmPENTVM6K7Bnz5evbjAyAeiGZFG8wafuMeX6+fPVoOteWl6&#10;Ixl3CEi0rwfb4D4EW2eZpz1XxM+M5RqCrXGKBHBdlzFHBmBXMivzfJkNxjHrDOXew9/tFMRnRvcU&#10;QtO2gvKtoQfFdZhYHZckgCTfC+vxOnXbtpyG923reUCywaA0pBOKgL2PZ7ZekbpzxPaCnlsgT2nh&#10;kSZFhIaid1RbEgg6OPEPlRLUGW/aMKNGZZOQNBFQUeSPZvOhJ5YnLTBqb++G7v8fLX133DkkWIMX&#10;c4w0UbDxmy8/f33+9vv6K5w3P74jiMCYButrQG/0zkWhPmxGnRKLvMJgjA1OuOwBMDreTilj61RM&#10;BdUI0OXiYlGUsIgTZFblfFlU0zr4GBAFQJW/nC+BmwIgbSoj9S2HdT684UahaDRYCh0HRWpyfOsD&#10;dAvQW0j8rc2VkDItW2o0NPhVVVYpwRspWAwmUa7bb6RDRxKvS/piS0D2AObMQbNEFoiQrzVD4WRh&#10;cMEJojvJcaygOMNIcnhj0ZpYpAay+5FEa2/YaediOHqw5VTufCPjNfrbT6j7V7j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vcKzDaAAAACwEAAA8AAAAAAAAAAQAgAAAAIgAAAGRycy9kb3ducmV2&#10;LnhtbFBLAQIUABQAAAAIAIdO4kANo4NK+gEAAM0DAAAOAAAAAAAAAAEAIAAAACk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897890</wp:posOffset>
                </wp:positionV>
                <wp:extent cx="403225" cy="5080"/>
                <wp:effectExtent l="0" t="34290" r="15875" b="368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7930" y="2776220"/>
                          <a:ext cx="403225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pt;margin-top:70.7pt;height:0.4pt;width:31.75pt;z-index:251749376;mso-width-relative:page;mso-height-relative:page;" filled="f" stroked="t" coordsize="21600,21600" o:gfxdata="UEsDBAoAAAAAAIdO4kAAAAAAAAAAAAAAAAAEAAAAZHJzL1BLAwQUAAAACACHTuJA01QIN9sAAAAL&#10;AQAADwAAAGRycy9kb3ducmV2LnhtbE2PwU7DMBBE70j8g7VI3KiTtEVRiNMDUrm0gNoiBDc3XpKI&#10;eB3ZThv+nu0Jjjszmn1TribbixP60DlSkM4SEEi1Mx01Ct4O67scRIiajO4doYIfDLCqrq9KXRh3&#10;ph2e9rERXEKh0AraGIdCylC3aHWYuQGJvS/nrY58+kYar89cbnuZJcm9tLoj/tDqAR9brL/3o1Ww&#10;2643+ftmnGr/+ZS+HF63zx8hV+r2Jk0eQESc4l8YLviMDhUzHd1IJohewTzLeEtkY5EuQHBini+X&#10;II4XJctAVqX8v6H6BVBLAwQUAAAACACHTuJAscsVZOoBAACoAwAADgAAAGRycy9lMm9Eb2MueG1s&#10;rZPPctMwEMbvzPAOGt2JXTdpUk+cHhrKhYHMAA+gSHKsGf2blRInL8ELMMMNThy5920oj8FKNi2U&#10;Sw/4IK+069/q+yQvr45Gk4OEoJxt6NmkpERa7oSyu4Z+eH/zYkFJiMwKpp2VDT3JQK9Wz58te1/L&#10;ynVOCwkEITbUvW9oF6OviyLwThoWJs5Li8nWgWERp7ArBLAe6UYXVVleFL0D4cFxGQKurockHYnw&#10;FKBrW8Xl2vG9kTYOVJCaRZQUOuUDXeXdtq3k8W3bBhmJbigqjXnEJhhv01islqzeAfOd4uMW2FO2&#10;8EiTYcpi03vUmkVG9qD+QRnFwQXXxgl3phiEZEdQxVn5yJt3HfMya0Grg783Pfw/LH9z2ABRoqFT&#10;tMQygyd+9+n7j49fft5+xvHu21eCGbSp96HG6mu7gXEW/AaS5mMLJr1RDTk2tJou5pfnSDthPJ9f&#10;VNVoszxGwrFgWp5X1YwSjgWzcpGzxQPGQ4ivpDMkBQ3VyiYPWM0Or0PE1lj6uyQtW3ejtM7nqC3p&#10;G3o5Q3jKBKeVSMk8gd32WgM5sHQT8pNUIeyvMnB7KzIsMqVfWkHiyaMnERSzOy1p6mCkoERL/H1S&#10;NFC0RVjyaHAlRVsnTtmsvI4HmNuNly3dkD/n+euHH2z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NUCDfbAAAACwEAAA8AAAAAAAAAAQAgAAAAIgAAAGRycy9kb3ducmV2LnhtbFBLAQIUABQAAAAI&#10;AIdO4kCxyxVk6gEAAKgDAAAOAAAAAAAAAAEAIAAAACo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7899400</wp:posOffset>
                </wp:positionV>
                <wp:extent cx="428625" cy="0"/>
                <wp:effectExtent l="0" t="38100" r="9525" b="3810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5" idx="3"/>
                      </wps:cNvCnPr>
                      <wps:spPr>
                        <a:xfrm>
                          <a:off x="1307465" y="9897745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9pt;margin-top:622pt;height:0pt;width:33.75pt;z-index:251746304;mso-width-relative:page;mso-height-relative:page;" filled="f" stroked="t" coordsize="21600,21600" o:gfxdata="UEsDBAoAAAAAAIdO4kAAAAAAAAAAAAAAAAAEAAAAZHJzL1BLAwQUAAAACACHTuJA0q4OsdkAAAAN&#10;AQAADwAAAGRycy9kb3ducmV2LnhtbE2PQU/DMAyF70j8h8hI3FjaMaAqTXdAGpcN0DY0jVvWmLai&#10;caok3cq/xzsguPnZT8/fK+aj7cQRfWgdKUgnCQikypmWagXv28VNBiJETUZ3jlDBNwaYl5cXhc6N&#10;O9Eaj5tYCw6hkGsFTYx9LmWoGrQ6TFyPxLdP562OLH0tjdcnDrednCbJvbS6Jf7Q6B6fGqy+NoNV&#10;sF4tltluOYyV/3hOX7dvq5d9yJS6vkqTRxARx/hnhjM+o0PJTAc3kAmiY50+MHrkYTqbcauzJbu7&#10;BXH4XcmykP9blD9QSwMEFAAAAAgAh07iQFrciBr5AQAAzQMAAA4AAABkcnMvZTJvRG9jLnhtbK1T&#10;S44TMRDdI3EHy3vSnX+mlc4sEoYNgkjAARzbnbbkn8pOOrkEF0BiByuW7LkNwzEouzPDMGxmQS8s&#10;V9er53qv7OX1yWhylBCUszUdDkpKpOVOKLuv6Yf3Ny8WlITIrGDaWVnTswz0evX82bLzlRy51mkh&#10;gSCJDVXna9rG6KuiCLyVhoWB89JisnFgWMQQ9oUA1iG70cWoLGdF50B4cFyGgH83fZJeGOEphK5p&#10;FJcbxw9G2tizgtQsoqTQKh/oKnfbNJLHt00TZCS6pqg05hUPwf0urcVqyao9MN8qfmmBPaWFR5oM&#10;UxYPvafasMjIAdQ/VEZxcME1ccCdKXoh2RFUMSwfefOuZV5mLWh18Pemh/9Hy98ct0CUqOl4SIll&#10;Bid+++n7z49ffv34jOvtt68EM2hT50OF6LXdQhIa4vpkc+FwPKW4OSFFwhV/AVMQfF9yasCkUlRN&#10;ED0cl/PJDGvPNb1aXM3nk2k/DnmKhCNgMlrMRpjnCMiTKlh1x+EhxFfSGZI2NdXKJqNYxY6vQ0xd&#10;sOoOkn5bd6O0zsPWlnR44BSZsw6nlUjJHMB+t9ZAjixdl/xlSSj3IQzcwYpMFpnSL60g8ezRuAiK&#10;2b2WNJ1gpKBES3xjade3pO3Fn96SZM7OifMWUjpFOOXc++VGpmv0MM6oP69w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Srg6x2QAAAA0BAAAPAAAAAAAAAAEAIAAAACIAAABkcnMvZG93bnJldi54&#10;bWxQSwECFAAUAAAACACHTuJAWtyIGvkBAADN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6560185</wp:posOffset>
                </wp:positionV>
                <wp:extent cx="14795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08735" y="8433435"/>
                          <a:ext cx="147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.5pt;margin-top:516.55pt;height:0pt;width:11.65pt;z-index:251744256;mso-width-relative:page;mso-height-relative:page;" filled="f" stroked="t" coordsize="21600,21600" o:gfxdata="UEsDBAoAAAAAAIdO4kAAAAAAAAAAAAAAAAAEAAAAZHJzL1BLAwQUAAAACACHTuJAHcrLH9cAAAAN&#10;AQAADwAAAGRycy9kb3ducmV2LnhtbE2PzU7DQAyE70i8w8pIXKp2N0mFUJpND0BuXChFXN3EJBFZ&#10;b5rd/sDT4x4Q3Dz2aPxNsT67QR1pCr1nC8nCgCKufdNza2H7Ws3vQYWI3ODgmSx8UYB1eX1VYN74&#10;E7/QcRNbJSEccrTQxTjmWoe6I4dh4UdiuX34yWEUObW6mfAk4W7QqTF32mHP8qHDkR46qj83B2ch&#10;VG+0r75n9cy8Z62ndP/4/ITW3t4kZgUq0jn+meGCL+hQCtPOH7gJahCdJtIlymCyLAF1sSyXGajd&#10;70qXhf7fovwBUEsDBBQAAAAIAIdO4kBlnaxs5gEAAKEDAAAOAAAAZHJzL2Uyb0RvYy54bWytk81u&#10;EzEQx+9IvIPlO9k0HzRdZdNDQ7kgiAR9AMf2Zi35SzNONnkJXgCJG5w4cudtKI/B2ElbKJce2IN3&#10;7Bn/PPP3eH65d5btNKAJvuFngyFn2sugjN80/ObD9YsZZ5iEV8IGrxt+0MgvF8+fzftY61HoglUa&#10;GEE81n1seJdSrKsKZaedwEGI2pOzDeBEoilsKgWiJ7qz1Wg4fFn1AVSEIDUirS6PTn4iwlOAoW2N&#10;1Msgt077dKSCtiJRSdiZiHxRsm1bLdO7tkWdmG04VZrKSIeQvc5jtZiLegMidkaeUhBPSeFRTU4Y&#10;T4feo5YiCbYF8w/KGQkBQ5sGMrjqWEhRhKo4Gz7S5n0noi61kNQY70XH/4eVb3crYEY1fET37oWj&#10;G7/99P3nxy+/fnym8fbbV0YekqmPWFP0lV/BaYZxBbnmfQsu/6katqeWGg9n5+MpZ4eGzybj8YTs&#10;IrPeJyZzwOT8Ykp+SQHlBqoHRgRMr3VwLBsNt8ZnAUQtdm8wEYVC70Lysg/XxtpCt571Db+YjqZl&#10;AwZrVHbmMITN+soC24ncBuXLKRHsrzAIW68KLAljX3nF0iGSIJ4eAs90pxVnVtO7ydaRYD2BsjhH&#10;ObK1DupQVCrrdHPlqFOX5db4c152P7ys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dyssf1wAA&#10;AA0BAAAPAAAAAAAAAAEAIAAAACIAAABkcnMvZG93bnJldi54bWxQSwECFAAUAAAACACHTuJAZZ2s&#10;bOYBAACh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6392545</wp:posOffset>
                </wp:positionV>
                <wp:extent cx="284480" cy="0"/>
                <wp:effectExtent l="0" t="38100" r="1270" b="3810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1770" y="8343265"/>
                          <a:ext cx="28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4pt;margin-top:503.35pt;height:0pt;width:22.4pt;z-index:251730944;mso-width-relative:page;mso-height-relative:page;" filled="f" stroked="t" coordsize="21600,21600" o:gfxdata="UEsDBAoAAAAAAIdO4kAAAAAAAAAAAAAAAAAEAAAAZHJzL1BLAwQUAAAACACHTuJA2jqhE9kAAAAN&#10;AQAADwAAAGRycy9kb3ducmV2LnhtbE2PQU/DMAyF70j8h8hI3FhaNI1Smu6ANC4boG1oGresMW1F&#10;41RJupV/j3eY4OZnP733uZiPthNH9KF1pCCdJCCQKmdaqhV8bBd3GYgQNRndOUIFPxhgXl5fFTo3&#10;7kRrPG5iLTiEQq4VNDH2uZShatDqMHE9Et++nLc6svS1NF6fONx28j5JZtLqlrih0T0+N1h9bwar&#10;YL1aLLPdchgr//mSvm3fV6/7kCl1e5MmTyAijvHPDGd8RoeSmQ5uIBNEx3o6ZfTIA9c8gDhbsscZ&#10;iMNlJctC/v+i/AVQSwMEFAAAAAgAh07iQHbkuSHqAQAApQMAAA4AAABkcnMvZTJvRG9jLnhtbK1T&#10;zY7TMBC+I/EOlu80bTbtlqjpHrYsFwSVgAdwbSex5D+N3aZ9CV4AiRucOHLnbVgeg7FTdmG57IEc&#10;nLFn/M1834xXV0ejyUFCUM42dDaZUiItd0LZrqHv3908W1ISIrOCaWdlQ08y0Kv10yerwdeydL3T&#10;QgJBEBvqwTe0j9HXRRF4Lw0LE+elRWfrwLCIW+gKAWxAdKOLcjpdFIMD4cFxGQKebkYnPSPCYwBd&#10;2youN47vjbRxRAWpWURKoVc+0HWutm0lj2/aNshIdEORacwrJkF7l9ZivWJ1B8z3ip9LYI8p4QEn&#10;w5TFpHdQGxYZ2YP6B8ooDi64Nk64M8VIJCuCLGbTB9q87ZmXmQtKHfyd6OH/wfLXhy0QJRo6ryix&#10;zGDHbz9++/Hh88/vn3C9/fqFoAdlGnyoMfrabuG8C34LifOxBZP+yIYccaSqxezyEgU+NXR5UV2U&#10;i/koszxGwjGgXFbVEv0cA3IHinsMDyG+lM6QZDRUK5sEYDU7vAoR82Lo75B0bN2N0jo3UVsyNPT5&#10;vJznC8FpJZIzhQXodtcayIGlMchfKgnB/goDt7cig0Wm9AsrSDx5FCSCYrbTkqYMRgpKtMS3k6wR&#10;RVsESwKNkiRr58QpK5XPsXs53XnS0nj8uc+371/X+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OqET2QAAAA0BAAAPAAAAAAAAAAEAIAAAACIAAABkcnMvZG93bnJldi54bWxQSwECFAAUAAAACACH&#10;TuJAduS5IeoBAACl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6819900</wp:posOffset>
                </wp:positionV>
                <wp:extent cx="287655" cy="0"/>
                <wp:effectExtent l="0" t="38100" r="17145" b="3810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1770" y="8613775"/>
                          <a:ext cx="287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.9pt;margin-top:537pt;height:0pt;width:22.65pt;z-index:251731968;mso-width-relative:page;mso-height-relative:page;" filled="f" stroked="t" coordsize="21600,21600" o:gfxdata="UEsDBAoAAAAAAIdO4kAAAAAAAAAAAAAAAAAEAAAAZHJzL1BLAwQUAAAACACHTuJAKpDNY9kAAAAN&#10;AQAADwAAAGRycy9kb3ducmV2LnhtbE2PQU/DMAyF70j8h8hI3FhSmKArTXdAGpcNpm1oglvWmLai&#10;caom3cq/xzsguPnZT8/fy+eja8UR+9B40pBMFAik0tuGKg1vu8VNCiJEQ9a0nlDDNwaYF5cXucms&#10;P9EGj9tYCQ6hkBkNdYxdJmUoa3QmTHyHxLdP3zsTWfaVtL05cbhr5a1S99KZhvhDbTp8qrH82g5O&#10;w2a1WKb75TCW/cdz8rpbr17eQ6r19VWiHkFEHOOfGc74jA4FMx38QDaIlvX0jtEjD+phyq3OlnSW&#10;gDj8rmSRy/8tih9QSwMEFAAAAAgAh07iQL2iOSrpAQAApQMAAA4AAABkcnMvZTJvRG9jLnhtbK1T&#10;S44TMRDdI3EHy3vSSSCfaaUziwnDBkEkmAM4dnXakn8qO+nkElwAiR2sWLLnNgzHoOyEGRg2s6AX&#10;7rKr6pXfq/Li8mAN2wNG7V3DR4MhZ+CkV9ptG37z/vrZnLOYhFPCeAcNP0Lkl8unTxZ9qGHsO28U&#10;ICMQF+s+NLxLKdRVFWUHVsSBD+DI2Xq0ItEWt5VC0RO6NdV4OJxWvUcV0EuIkU5XJyc/I+JjAH3b&#10;agkrL3cWXDqhIhiRiFLsdIh8WW7btiDT27aNkJhpODFNZaUiZG/yWi0Xot6iCJ2W5yuIx1zhAScr&#10;tKOid1ArkQTbof4HymqJPvo2DaS31YlIUYRYjIYPtHnXiQCFC0kdw53o8f/Byjf7NTKtGj6ZcOaE&#10;pY7ffvz248Pnn98/0Xr79QsjD8nUh1hT9JVb43kXwxoz50OLNv+JDTvQSL2YjmYzEvjY8Pl09Hw2&#10;K/mihkNikgLG89k0V5MUUDpQ3WMEjOkVeMuy0XCjXRZA1GL/OiaqS6G/Q/Kx89famNJE41jf8IvJ&#10;eFISojdaZWcOi7jdXBlke5HHoHyZEoH9FYZ+51QBS0Kbl06xdAwkSEIt3NYAzxUsKM4M0NvJ1gnF&#10;OALLAp0kydbGq2NRqpxT90q586Tl8fhzX7LvX9fy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qQ&#10;zWPZAAAADQEAAA8AAAAAAAAAAQAgAAAAIgAAAGRycy9kb3ducmV2LnhtbFBLAQIUABQAAAAIAIdO&#10;4kC9ojkq6QEAAKU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5337175</wp:posOffset>
                </wp:positionV>
                <wp:extent cx="450215" cy="0"/>
                <wp:effectExtent l="0" t="38100" r="6985" b="3810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2" idx="3"/>
                      </wps:cNvCnPr>
                      <wps:spPr>
                        <a:xfrm>
                          <a:off x="1281430" y="7210425"/>
                          <a:ext cx="45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35pt;margin-top:420.25pt;height:0pt;width:35.45pt;z-index:251743232;mso-width-relative:page;mso-height-relative:page;" filled="f" stroked="t" coordsize="21600,21600" o:gfxdata="UEsDBAoAAAAAAIdO4kAAAAAAAAAAAAAAAAAEAAAAZHJzL1BLAwQUAAAACACHTuJAMvRJQdkAAAAL&#10;AQAADwAAAGRycy9kb3ducmV2LnhtbE2PwU7DMAyG70i8Q2Qkbiwpgi4qTXdAGpcN0DaE4JY1pq1o&#10;nCpJt/L2ZNIkOP72p9+fy8Vke3ZAHzpHCrKZAIZUO9NRo+Btt7yRwELUZHTvCBX8YIBFdXlR6sK4&#10;I23wsI0NSyUUCq2gjXEoOA91i1aHmRuQ0u7Leatjir7hxutjKrc9vxUi51Z3lC60esDHFuvv7WgV&#10;bNbLlXxfjVPtP5+yl93r+vkjSKWurzLxACziFP9gOOkndaiS096NZALrU87yeUIVyDtxD+xEyHkO&#10;bH+e8Krk/3+ofgFQSwMEFAAAAAgAh07iQNEWR436AQAAzQMAAA4AAABkcnMvZTJvRG9jLnhtbK1T&#10;zW4TMRC+I/EOlu9kf5pAWWXTQ0K5IIgEfYCJ7c1a8p9sJ5u8BC+AxA1OHLn3bSiP0bE3LaVcemAP&#10;lmfn8zfzfWPPLw5akb3wQVrT0mpSUiIMs1yabUuvPl2+OKckRDAclDWipUcR6MXi+bP54BpR294q&#10;LjxBEhOawbW0j9E1RRFYLzSEiXXCYLKzXkPE0G8L7mFAdq2KuixfFoP13HnLRAj4dzUm6YnRP4XQ&#10;dp1kYmXZTgsTR1YvFESUFHrpAl3kbrtOsPih64KIRLUUlca8YhHcb9JaLObQbD24XrJTC/CUFh5p&#10;0iANFr2nWkEEsvPyHyotmbfBdnHCrC5GIdkRVFGVj7z52IMTWQtaHdy96eH/0bL3+7Unkre0nlFi&#10;QOPEb778/PX52+/rr7je/PhOMIM2DS40iF6atU9CQ1weTD5Y1TXFzaGlZwlX/AVMQXDjkUPndTqK&#10;qgmiq/q8mp7hII4tfVVX5XSsA404RMIQMJ2VdYVdMQTkSRXQ3HE4H+JbYTVJm5YqaZJR0MD+XYip&#10;C2juIOm3sZdSqTxsZcjQ0tczrJZ1WCV5SubAbzdL5cke0nXJX5aEch/CvN0ZnskiSPXGcBKPDo2L&#10;XoLZKkFTBS04JUrgG0u7sSVlTv6MliRzNpYf1z6lU4RTzr2fbmS6Rg/jjPrzChe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vRJQdkAAAALAQAADwAAAAAAAAABACAAAAAiAAAAZHJzL2Rvd25yZXYu&#10;eG1sUEsBAhQAFAAAAAgAh07iQNEWR436AQAAzQ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5890895</wp:posOffset>
                </wp:positionV>
                <wp:extent cx="18224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5" idx="3"/>
                      </wps:cNvCnPr>
                      <wps:spPr>
                        <a:xfrm>
                          <a:off x="1274445" y="7761605"/>
                          <a:ext cx="182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pt;margin-top:463.85pt;height:0pt;width:14.35pt;z-index:251742208;mso-width-relative:page;mso-height-relative:page;" filled="f" stroked="t" coordsize="21600,21600" o:gfxdata="UEsDBAoAAAAAAIdO4kAAAAAAAAAAAAAAAAAEAAAAZHJzL1BLAwQUAAAACACHTuJA2sOWetcAAAAL&#10;AQAADwAAAGRycy9kb3ducmV2LnhtbE2PzU7DQAyE70i8w8pIXKp2N6FqIWTTA5AbFwoVVzcxSUTW&#10;m2a3P/D0uBIS3Dz2aPxNvjq5Xh1oDJ1nC8nMgCKufN1xY+HttZzeggoRucbeM1n4ogCr4vIix6z2&#10;R36hwzo2SkI4ZGihjXHItA5VSw7DzA/Ecvvwo8Mocmx0PeJRwl2vU2MW2mHH8qHFgR5aqj7Xe2ch&#10;lBvald+TamLebxpP6e7x+Qmtvb5KzD2oSKf4Z4YzvqBDIUxbv+c6qF50spAu0cJdulyCOjvmcxm2&#10;vxtd5Pp/h+IHUEsDBBQAAAAIAIdO4kBZSLcX9wEAAMkDAAAOAAAAZHJzL2Uyb0RvYy54bWytU0uO&#10;EzEQ3SNxB8t70h/ymWnFmUXCsEEQCeYAju1OW/JPtpPuXIILILGDFUv23IbhGJTdmWEYNrOgF5ar&#10;69VzvVf28mrQCh2FD9IagqtJiZEwzHJp9gTffLh+cYFRiNRwqqwRBJ9EwFer58+WvWtEbTuruPAI&#10;SExoekdwF6NriiKwTmgaJtYJA8nWek0jhH5fcE97YNeqqMtyXvTWc+ctEyHA382YxGdG/xRC27aS&#10;iY1lBy1MHFm9UDSCpNBJF/Aqd9u2gsV3bRtERIpgUBrzCofAfpfWYrWkzd5T10l2boE+pYVHmjSV&#10;Bg69p9rQSNHBy3+otGTeBtvGCbO6GIVkR0BFVT7y5n1HnchawOrg7k0P/4+WvT1uPZKc4LrCyFAN&#10;E7/99P3nxy+/fnyG9fbbVwQZsKl3oQH02mx9EhriejC5sKpnGDYDwS8TrvgLmILgxpKh9TqVgmoE&#10;6KpeTKdTqD0RvFjMq3k5G8chhohYAlzUdcozAORJFbS543A+xNfCapQ2BCtpklG0occ3IaYuaHMH&#10;Sb+NvZZK5WErg3qCL2fQddZhleQpmQO/362VR0earkv+siSQ+xDm7cHwTBapVK8MR/HkwDgDDwYn&#10;di04RkrA+0q7sR1lzt6MdiRjdpaftj6lUwQTzn2fb2O6Qg/jjPrzAl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rDlnrXAAAACwEAAA8AAAAAAAAAAQAgAAAAIgAAAGRycy9kb3ducmV2LnhtbFBL&#10;AQIUABQAAAAIAIdO4kBZSLcX9wEAAMkDAAAOAAAAAAAAAAEAIAAAACY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6091555</wp:posOffset>
                </wp:positionV>
                <wp:extent cx="267970" cy="0"/>
                <wp:effectExtent l="0" t="38100" r="17780" b="3810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7960" y="7924800"/>
                          <a:ext cx="2679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4pt;margin-top:479.65pt;height:0pt;width:21.1pt;z-index:251734016;mso-width-relative:page;mso-height-relative:page;" filled="f" stroked="t" coordsize="21600,21600" o:gfxdata="UEsDBAoAAAAAAIdO4kAAAAAAAAAAAAAAAAAEAAAAZHJzL1BLAwQUAAAACACHTuJAW0amM9kAAAAL&#10;AQAADwAAAGRycy9kb3ducmV2LnhtbE2PwU7DMBBE70j8g7VI3KgTKJCGOD0glUtLUVuE4ObGSxIR&#10;ryPbacPfs5WQ4Dizo9k3xXy0nTigD60jBekkAYFUOdNSreB1t7jKQISoyejOESr4xgDz8vys0Llx&#10;R9rgYRtrwSUUcq2gibHPpQxVg1aHieuR+PbpvNWRpa+l8frI5baT10lyJ61uiT80usfHBquv7WAV&#10;bFaLZfa2HMbKfzyl693L6vk9ZEpdXqTJA4iIY/wLwwmf0aFkpr0byATRsZ5OGT0qmN3ObkCcEtk9&#10;r9v/OrIs5P8N5Q9QSwMEFAAAAAgAh07iQIMl3lDoAQAApQMAAA4AAABkcnMvZTJvRG9jLnhtbK1T&#10;TY7TMBTeI3EHy3uatJq206jpLKYMGwSVgAO4tpNY8p+e3aa9BBdAYgcrluy5zQzH4NkJMzBsZkEW&#10;zrPf5+/5+/y8vjoZTY4SgnK2ptNJSYm03All25p+eH/z4pKSEJkVTDsra3qWgV5tnj9b976SM9c5&#10;LSQQJLGh6n1Nuxh9VRSBd9KwMHFeWkw2DgyLOIW2EMB6ZDe6mJXlougdCA+OyxBwdTsk6cgITyF0&#10;TaO43Dp+MNLGgRWkZhElhU75QDf5tE0jeXzbNEFGomuKSmMesQjG+zQWmzWrWmC+U3w8AnvKER5p&#10;MkxZLHpPtWWRkQOof6iM4uCCa+KEO1MMQrIjqGJaPvLmXce8zFrQ6uDvTQ//j5a/Oe6AKFHT5ZQS&#10;ywze+N2n77cfv/z88RnHu29fCWbQpt6HCtHXdgfjLPgdJM2nBkz6oxpywpa6mC9XCzT4jKSr2cVl&#10;OdosT5FwBMwWy9US8xwBOVU8cHgI8ZV0hqSgplrZZACr2PF1iFgXob8hadm6G6V1vkRtSV/T1Xw2&#10;zxuC00qkZIIFaPfXGsiRpTbIX5KEZH/BwB2syGSRKf3SChLPHg2JoJhttaSpgpGCEi3x7aRoYNEW&#10;yZJBgyUp2jtxzk7ldby9XG7stNQef87z7ofXt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0am&#10;M9kAAAALAQAADwAAAAAAAAABACAAAAAiAAAAZHJzL2Rvd25yZXYueG1sUEsBAhQAFAAAAAgAh07i&#10;QIMl3lDoAQAApQ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2933700</wp:posOffset>
                </wp:positionV>
                <wp:extent cx="252095" cy="0"/>
                <wp:effectExtent l="0" t="38100" r="14605" b="381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80820" y="4704715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45pt;margin-top:231pt;height:0pt;width:19.85pt;z-index:251723776;mso-width-relative:page;mso-height-relative:page;" filled="f" stroked="t" coordsize="21600,21600" o:gfxdata="UEsDBAoAAAAAAIdO4kAAAAAAAAAAAAAAAAAEAAAAZHJzL1BLAwQUAAAACACHTuJAl9sTltgAAAAL&#10;AQAADwAAAGRycy9kb3ducmV2LnhtbE2PQUvDQBCF74L/YRnBm92klCXGbHoQ6qVVaSuit212TILZ&#10;2ZDdtPHfOwWhHt+bjzfvFcvJdeKIQ2g9aUhnCQikytuWag1v+9VdBiJEQ9Z0nlDDDwZYltdXhcmt&#10;P9EWj7tYCw6hkBsNTYx9LmWoGnQmzHyPxLcvPzgTWQ61tIM5cbjr5DxJlHSmJf7QmB4fG6y+d6PT&#10;sN2s1tn7epyq4fMpfdm/bp4/Qqb17U2aPICIOMULDOf6XB1K7nTwI9kgOtYLdc+ohoWa86gzkSkF&#10;4vDnyLKQ/zeUv1BLAwQUAAAACACHTuJA8DSkiukBAAClAwAADgAAAGRycy9lMm9Eb2MueG1srVPN&#10;jtMwEL4j8Q6W7zRp1LDdqOketiwXBJWAB3BtJ7HkP43dpn0JXgCJG5w4cudtWB6DsVN2YbnsgRyc&#10;sWf8zXzfjFdXR6PJQUJQzrZ0PispkZY7oWzf0vfvbp4tKQmRWcG0s7KlJxno1frpk9XoG1m5wWkh&#10;gSCIDc3oWzrE6JuiCHyQhoWZ89Kis3NgWMQt9IUANiK60UVVls+L0YHw4LgMAU83k5OeEeExgK7r&#10;FJcbx/dG2jihgtQsIqUwKB/oOlfbdZLHN10XZCS6pcg05hWToL1La7FesaYH5gfFzyWwx5TwgJNh&#10;ymLSO6gNi4zsQf0DZRQHF1wXZ9yZYiKSFUEW8/KBNm8H5mXmglIHfyd6+H+w/PVhC0QJnATsu2UG&#10;O3778duPD59/fv+E6+3XLwQ9KNPoQ4PR13YL513wW0icjx2Y9Ec25IhAi2W5rFDgU0sXF+XiYl5P&#10;MstjJBwDqroqL2tKOAbkDhT3GB5CfCmdIcloqVY2CcAadngVIubF0N8h6di6G6V1bqK2ZGzpZV3V&#10;+UJwWonkTGEB+t21BnJgaQzyl0pCsL/CwO2tyGCRKf3CChJPHgWJoJjttaQpg5GCEi3x7SRrQtEW&#10;wZJAkyTJ2jlxykrlc+xeTneetDQef+7z7fvXtf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9sT&#10;ltgAAAALAQAADwAAAAAAAAABACAAAAAiAAAAZHJzL2Rvd25yZXYueG1sUEsBAhQAFAAAAAgAh07i&#10;QPA0pIrpAQAApQ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321945</wp:posOffset>
                </wp:positionH>
                <wp:positionV relativeFrom="paragraph">
                  <wp:posOffset>3082290</wp:posOffset>
                </wp:positionV>
                <wp:extent cx="0" cy="55880"/>
                <wp:effectExtent l="38100" t="20320" r="3810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35pt;margin-top:242.7pt;height:4.4pt;width:0pt;z-index:251741184;mso-width-relative:page;mso-height-relative:page;" filled="f" stroked="t" coordsize="21600,21600" o:gfxdata="UEsDBAoAAAAAAIdO4kAAAAAAAAAAAAAAAAAEAAAAZHJzL1BLAwQUAAAACACHTuJA0QXwltkAAAAJ&#10;AQAADwAAAGRycy9kb3ducmV2LnhtbE2PwU7DMAyG70i8Q2Qkbizp1EEpTXdAGpcN0DaE4JY1pq1o&#10;nKpJt/L2GC5w9O9Pvz8Xy8l14ohDaD1pSGYKBFLlbUu1hpf96ioDEaIhazpPqOELAyzL87PC5Naf&#10;aIvHXawFl1DIjYYmxj6XMlQNOhNmvkfi3YcfnIk8DrW0gzlxuevkXKlr6UxLfKExPd43WH3uRqdh&#10;u1mts9f1OFXD+0PytH/ePL6FTOvLi0TdgYg4xT8YfvRZHUp2OviRbBCdhoW6YVJDmi1SEAz8BgcO&#10;btM5yLKQ/z8ovwFQSwMEFAAAAAgAh07iQLhtDJjYAQAAmAMAAA4AAABkcnMvZTJvRG9jLnhtbK1T&#10;vY4TMRDukXgHyz3ZXKSgsMrmigtHgyAS8ACOPbtryX8aO9nkJXgBJDqoKOl5G+4eg7E35OCuueK2&#10;mB3PjL/x9429vDxYw/aAUXvX8IvJlDNw0ivtuoZ/+nj9YsFZTMIpYbyDhh8h8svV82fLIdQw8703&#10;CpARiIv1EBrepxTqqoqyByvixAdwlGw9WpFoiV2lUAyEbk01m05fVoNHFdBLiJGi6zHJT4j4GEDf&#10;tlrC2sudBZdGVAQjElGKvQ6Rr8pp2xZket+2ERIzDSemqVhqQv4222q1FHWHIvRano4gHnOEe5ys&#10;0I6anqHWIgm2Q/0AymqJPvo2TaS31UikKEIsLqb3tPnQiwCFC0kdw1n0+HSw8t1+g0yrhs9IEics&#10;Tfzmy8/fn7/d/vpK9ubHd0YZkmkIsabqK7fB0yqGDWbOhxZt/hMbdijSHs/SwiExOQYlRefzxaKg&#10;VXfbAsb0Brxl2Wm40S5zFrXYv42JWlHp35Icdv5aG1PmZhwbGv5qPpuXDdEbrXIyl0XstlcG2V7k&#10;yZcvsyCw/8rQ75wqYElo89oplo6BNEiohesM8NzBguLMAD2X7I0oxhFY1mRUIXtbr45FnBKngZV2&#10;p8uVb8S/67L77kGt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RBfCW2QAAAAkBAAAPAAAAAAAA&#10;AAEAIAAAACIAAABkcnMvZG93bnJldi54bWxQSwECFAAUAAAACACHTuJAuG0MmNgBAACYAwAADgAA&#10;AAAAAAABACAAAAAo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2080260</wp:posOffset>
                </wp:positionV>
                <wp:extent cx="0" cy="55880"/>
                <wp:effectExtent l="38100" t="20320" r="3810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15pt;margin-top:163.8pt;height:4.4pt;width:0pt;z-index:251714560;mso-width-relative:page;mso-height-relative:page;" filled="f" stroked="t" coordsize="21600,21600" o:gfxdata="UEsDBAoAAAAAAIdO4kAAAAAAAAAAAAAAAAAEAAAAZHJzL1BLAwQUAAAACACHTuJAR6/mndkAAAAJ&#10;AQAADwAAAGRycy9kb3ducmV2LnhtbE2PwU7DMAyG70i8Q2QkbiztOkpVmu6ANC4bTNsQglvWmLai&#10;caom3crbY7jA0b8//f5cLCfbiRMOvnWkIJ5FIJAqZ1qqFbwcVjcZCB80Gd05QgVf6GFZXl4UOjfu&#10;TDs87UMtuIR8rhU0IfS5lL5q0Go/cz0S7z7cYHXgcailGfSZy20n51GUSqtb4guN7vGhwepzP1oF&#10;u81qnb2ux6ka3h/j58N28/TmM6Wur+LoHkTAKfzB8KPP6lCy09GNZLzoFNwuEiYVJPO7FAQDv8GR&#10;gyRdgCwL+f+D8htQSwMEFAAAAAgAh07iQFzTgInYAQAAmAMAAA4AAABkcnMvZTJvRG9jLnhtbK1T&#10;vY4TMRDukXgHyz3ZXKQ9hVU2V1w4GgSRgAdwbG/Wkv8042STl+AFkOigoqTnbTgeg7E35Li75gq2&#10;mB3PjL/x9429uDo4y/Ya0ATf8ovJlDPtZVDGb1v+8cPNizlnmIRXwgavW37UyK+Wz58thtjoWeiD&#10;VRoYgXhshtjyPqXYVBXKXjuBkxC1p2QXwIlES9hWCsRA6M5Ws+n0shoCqAhBakSKrsYkPyHCUwBD&#10;1xmpV0HunPZpRAVtRSJK2JuIfFlO23Vapnddhzox23JimoqlJuRvsq2WC9FsQcTeyNMRxFOO8ICT&#10;E8ZT0zPUSiTBdmAeQTkjIWDo0kQGV41EiiLE4mL6QJv3vYi6cCGpMZ5Fx/8HK9/u18CManl9yZkX&#10;jiZ++/nHr09ff//8Qvb2+zdGGZJpiNhQ9bVfw2mFcQ2Z86EDl//Ehh2KtMeztPqQmByDkqJ1PZ8X&#10;0au7bREwvdbBsey03BqfOYtG7N9golZU+rckh324MdaWuVnPhpa/rGd12YDBGpWTuQxhu7m2wPYi&#10;T758mQWB3SuDsPOqgCVh7CuvWDpG0iCBEX5rNc8dnFacWU3PJXsjivUEljUZVcjeJqhjEafEaWCl&#10;3ely5Rvx77rsvntQ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Hr+ad2QAAAAkBAAAPAAAAAAAA&#10;AAEAIAAAACIAAABkcnMvZG93bnJldi54bWxQSwECFAAUAAAACACHTuJAXNOAidgBAACYAwAADgAA&#10;AAAAAAABACAAAAAo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4861560</wp:posOffset>
                </wp:positionV>
                <wp:extent cx="447040" cy="0"/>
                <wp:effectExtent l="0" t="38100" r="1016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9" idx="3"/>
                      </wps:cNvCnPr>
                      <wps:spPr>
                        <a:xfrm>
                          <a:off x="1281430" y="6757035"/>
                          <a:ext cx="447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35pt;margin-top:382.8pt;height:0pt;width:35.2pt;z-index:251740160;mso-width-relative:page;mso-height-relative:page;" filled="f" stroked="t" coordsize="21600,21600" o:gfxdata="UEsDBAoAAAAAAIdO4kAAAAAAAAAAAAAAAAAEAAAAZHJzL1BLAwQUAAAACACHTuJA2RLHZNkAAAAL&#10;AQAADwAAAGRycy9kb3ducmV2LnhtbE2PwUrDQBCG70LfYZmCN7vZgkmI2fQgtJdWpa2I3rbZMQlm&#10;Z8Pupo1v7xYEPf4zH/98U64m07MzOt9ZkiAWCTCk2uqOGgmvx/VdDswHRVr1llDCN3pYVbObUhXa&#10;XmiP50NoWCwhXygJbQhDwbmvWzTKL+yAFHef1hkVYnQN105dYrnp+TJJUm5UR/FCqwZ8bLH+OoxG&#10;wn633uZv23Gq3cdGPB9fdk/vPpfydi6SB2ABp/AHw1U/qkMVnU52JO1ZH7NIs4hKyNL7FNiVyDMB&#10;7PQ74VXJ//9Q/QBQSwMEFAAAAAgAh07iQAZTKWb5AQAAzQMAAA4AAABkcnMvZTJvRG9jLnhtbK1T&#10;S44TMRDdI3EHy3vSnd9kppXOLBKGDYJIwAEc25225J/KTjq5BBdAYgcrluznNgzHoOzO/DezoBdW&#10;VderV/Wq7PnlwWiylxCUszUdDkpKpOVOKLut6ZfPV2/OKQmRWcG0s7KmRxno5eL1q3nnKzlyrdNC&#10;AkESG6rO17SN0VdFEXgrDQsD56XFYOPAsIgubAsBrEN2o4tRWZ4VnQPhwXEZAv5d9UF6YoSXELqm&#10;UVyuHN8ZaWPPClKziJJCq3ygi9xt00gePzZNkJHomqLSmE8sgvYmncVizqotMN8qfmqBvaSFJ5oM&#10;UxaL3lGtWGRkB+oZlVEcXHBNHHBnil5IngiqGJZPZvOpZV5mLTjq4O+GHv4fLf+wXwNRAm/CmBLL&#10;DG785tvvP19//L3+jufNr58EIzimzocK0Uu7hiQ0xOXB9onDC4rGoaYZVzwCJif4PuXQgEmpqJog&#10;ejg6H07GuIhjTc9m01k5nvbrkIdIOAImk1k5wThHQN5UwapbDg8hvpPOkGTUVCubBsUqtn8fInaL&#10;0FtI+m3dldI6L1tb0tX0Yjqa5oTgtBIpmEXBdrPUQPYsXZf8pZaQ7BEM3M6KTBaZ0m+tIPHocXAR&#10;FLNbLWmqYKSgREt8Y8nqWbRFsvuRJGvjxHENKZw83HIud7qR6Ro99DPq/hUu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ZEsdk2QAAAAsBAAAPAAAAAAAAAAEAIAAAACIAAABkcnMvZG93bnJldi54&#10;bWxQSwECFAAUAAAACACHTuJABlMpZvkBAADN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4710430</wp:posOffset>
                </wp:positionV>
                <wp:extent cx="829945" cy="302260"/>
                <wp:effectExtent l="4445" t="5080" r="22860" b="1651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30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系数抽取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pt;margin-top:370.9pt;height:23.8pt;width:65.35pt;z-index:251688960;mso-width-relative:page;mso-height-relative:page;" fillcolor="#CCE8CF [3201]" filled="t" stroked="t" coordsize="21600,21600" o:gfxdata="UEsDBAoAAAAAAIdO4kAAAAAAAAAAAAAAAAAEAAAAZHJzL1BLAwQUAAAACACHTuJAzfxGGNsAAAAL&#10;AQAADwAAAGRycy9kb3ducmV2LnhtbE2PwU7DMAyG70i8Q2QkLtOWhlXrKE0nMQkB2gExpp2zJmsr&#10;EqdKsnW8Pd4JjrZ//f6+anVxlp1NiL1HCWKWATPYeN1jK2H39TJdAotJoVbWo5HwYyKs6tubSpXa&#10;j/hpztvUMirBWCoJXUpDyXlsOuNUnPnBIN2OPjiVaAwt10GNVO4sf8iyBXeqR/rQqcGsO9N8b09O&#10;wtterCebd/s8/1Dz0R6L4nXig5T3dyJ7ApbMJf2F4YpP6FAT08GfUEdmJUxFTi5JQpELcrgmxKIA&#10;dqDN8jEHXlf8v0P9C1BLAwQUAAAACACHTuJAhmII7WUCAADGBAAADgAAAGRycy9lMm9Eb2MueG1s&#10;rVTNbhMxEL4j8Q6W73STJSlJlE0VUoKQKlqpIM6O15u1sD3GdrJbHqC8AScu3HmuPAdjb5L+ceiB&#10;i3c8M/5m5puZnZ61WpGtcF6CKWj/pEeJMBxKadYF/fxp+WpEiQ/MlEyBEQW9EZ6ezV6+mDZ2InKo&#10;QZXCEQQxftLYgtYh2EmWeV4LzfwJWGHQWIHTLODVrbPSsQbRtcryXu80a8CV1gEX3qP2vDPSPaJ7&#10;DiBUleTiHPhGCxM6VCcUC1iSr6X1dJayrSrBw2VVeRGIKihWGtKJQVBexTObTdlk7ZitJd+nwJ6T&#10;wqOaNJMGgx6hzllgZOPkEygtuQMPVTjhoLOukMQIVtHvPeLmumZWpFqQam+PpPv/B8s/bq8ckSVO&#10;Qn9MiWEaW777+WP368/u9y2JSqSosX6CntcWfUP7Flp0P+g9KmPlbeV0/GJNBO1I8M2RYNEGwlE5&#10;ysfjwZASjqbXvTw/TQ3I7h5b58N7AZpEoaAO+5doZdsLHzARdD24xFgelCyXUql0cevVQjmyZdjr&#10;xeLdaLGMOeKTB27KkKag42E+TMgPbBH7CLFSjH99ioB4yiBs5KSrPUqhXbV7olZQ3iBPDrph85Yv&#10;JeJeMB+umMPpQmpw/8IlHpUCTAb2EiU1uO//0kd/bDpaKWlwWgvqv22YE5SoDwbHYdwfDOJ4p8tg&#10;+CbHi7tvWd23mI1eAJLUx023PInRP6iDWDnQX3BN5zEqmpjhGLug4SAuQrdDuOZczOfJaWOdXNfd&#10;Axxuy8KFubY8hontMTDfBKhkamOkrONpzySOd2rVfhXj/ty/J6+738/s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38RhjbAAAACwEAAA8AAAAAAAAAAQAgAAAAIgAAAGRycy9kb3ducmV2LnhtbFBL&#10;AQIUABQAAAAIAIdO4kCGYgjtZQIAAMYEAAAOAAAAAAAAAAEAIAAAACoBAABkcnMvZTJvRG9jLnht&#10;bFBLBQYAAAAABgAGAFkBAAABBgAAAAA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系数抽取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5166360</wp:posOffset>
                </wp:positionV>
                <wp:extent cx="821690" cy="341630"/>
                <wp:effectExtent l="4445" t="4445" r="12065" b="15875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唱标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406.8pt;height:26.9pt;width:64.7pt;z-index:251692032;mso-width-relative:page;mso-height-relative:page;" fillcolor="#CCE8CF [3201]" filled="t" stroked="t" coordsize="21600,21600" o:gfxdata="UEsDBAoAAAAAAIdO4kAAAAAAAAAAAAAAAAAEAAAAZHJzL1BLAwQUAAAACACHTuJAIiUXgdoAAAAL&#10;AQAADwAAAGRycy9kb3ducmV2LnhtbE2PwU7DMAyG70i8Q2QkLtOWZkXtVJpOYhKCaQfEQJyzJmsr&#10;EqdKsnW8Pd4Jjv796ffnen1xlp1NiINHCWKRATPYej1gJ+Hz43m+AhaTQq2sRyPhx0RYN7c3taq0&#10;n/DdnPepY1SCsVIS+pTGivPY9sapuPCjQdodfXAq0Rg6roOaqNxZvsyygjs1IF3o1Wg2vWm/9ycn&#10;4fVLbGa7rX3K31Q+2WNZvsx8kPL+TmSPwJK5pD8YrvqkDg05HfwJdWRWwlwsS0IlrEReALsSoqDk&#10;QElRPgBvav7/h+YXUEsDBBQAAAAIAIdO4kAh8hlSZQIAAMYEAAAOAAAAZHJzL2Uyb0RvYy54bWyt&#10;VM1uEzEQviPxDpbvdJNtWtKomyqkBCFVtFJBnB2vN2vhtY3tZLc8ALwBJy7cea4+B5+9SfrHoQcu&#10;3vHM+JuZb2b29KxrFNkI56XRBR0eDCgRmptS6lVBP31cvBpT4gPTJVNGi4LeCE/Ppi9fnLZ2InJT&#10;G1UKRwCi/aS1Ba1DsJMs87wWDfMHxgoNY2VcwwKubpWVjrVAb1SWDwbHWWtcaZ3hwntoz3sj3SK6&#10;5wCaqpJcnBu+boQOPaoTigWU5GtpPZ2mbKtK8HBZVV4EogqKSkM6EQTyMp7Z9JRNVo7ZWvJtCuw5&#10;KTyqqWFSI+ge6pwFRtZOPoFqJHfGmyoccNNkfSGJEVQxHDzi5rpmVqRaQLW3e9L9/4PlHzZXjsgS&#10;k5DnlGjWoOW3P3/c/vpz+/s7iUpQ1Fo/gee1hW/o3pgO7ju9hzJW3lWuiV/URGAHwTd7gkUXCIdy&#10;nA+PT2DhMB2OhseHqQHZ3WPrfHgnTEOiUFCH/iVa2ebCByQC151LjOWNkuVCKpUubrWcK0c2DL2e&#10;z9+O54uYI548cFOatAU9OcqPEvIDW8TeQywV41+eIgBPacBGTvraoxS6ZbclamnKG/DkTD9s3vKF&#10;BO4F8+GKOUwXCMD+hUsclTJIxmwlSmrjvv1LH/3RdFgpaTGtBfVf18wJStR7jXE4GY5GgA3pMjp6&#10;nePi7luW9y163cwNSBpi0y1PYvQPaidWzjSfsaazGBUmpjliFzTsxHnodwhrzsVslpzW1slV3T/A&#10;cFsWLvS15TFMbI82s3UwlUxtjJT1PG2ZxHinVm1XMe7P/Xvyuvv9T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iUXgdoAAAALAQAADwAAAAAAAAABACAAAAAiAAAAZHJzL2Rvd25yZXYueG1sUEsB&#10;AhQAFAAAAAgAh07iQCHyGVJlAgAAxgQAAA4AAAAAAAAAAQAgAAAAKQEAAGRycy9lMm9Eb2MueG1s&#10;UEsFBgAAAAAGAAYAWQEAAAAGAAAAAA=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唱标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4657725</wp:posOffset>
                </wp:positionV>
                <wp:extent cx="755015" cy="356870"/>
                <wp:effectExtent l="4445" t="4445" r="21590" b="19685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015" cy="356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招标代理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2pt;margin-top:366.75pt;height:28.1pt;width:59.45pt;z-index:251689984;mso-width-relative:page;mso-height-relative:page;" fillcolor="#CCE8CF [3201]" filled="t" stroked="t" coordsize="21600,21600" o:gfxdata="UEsDBAoAAAAAAIdO4kAAAAAAAAAAAAAAAAAEAAAAZHJzL1BLAwQUAAAACACHTuJAm4BkadkAAAAL&#10;AQAADwAAAGRycy9kb3ducmV2LnhtbE2Py07DMBBF90j8gzVIbBC129A2hDiVQGLRHQ2gbqe2iSNi&#10;O9ju6+8ZVmV5Z47unKlXJzewg4mpD17CdCKAGa+C7n0n4eP99b4EljJ6jUPwRsLZJFg111c1Vjoc&#10;/cYc2twxKvGpQgk257HiPClrHKZJGI2n3VeIDjPF2HEd8UjlbuAzIRbcYe/pgsXRvFijvtu9k/Bs&#10;39p1XOfPuzPyDc62Sm1/kpS3N1PxBCybU77A8KdP6tCQ0y7svU5soFwuHgiVsCyKOTAiCjEvgO1o&#10;Uj4ugTc1//9D8wtQSwMEFAAAAAgAh07iQEuGXoZmAgAAxgQAAA4AAABkcnMvZTJvRG9jLnhtbK1U&#10;zW4TMRC+I/EOlu90k9Bt06ibKqQEIVW0UkGcHa83a+G1je1ktzwAvAEnLtx5rj4Hn71J+sehBy6b&#10;+fM3M9/M5PSsaxTZCOel0QUdHgwoEZqbUupVQT99XLwaU+ID0yVTRouC3ghPz6YvX5y2diJGpjaq&#10;FI4ARPtJawtah2AnWeZ5LRrmD4wVGs7KuIYFqG6VlY61QG9UNhoMjrLWuNI6w4X3sJ73TrpFdM8B&#10;NFUluTg3fN0IHXpUJxQLaMnX0no6TdVWleDhsqq8CEQVFJ2G9EUSyMv4zaanbLJyzNaSb0tgzynh&#10;UU8NkxpJ91DnLDCydvIJVCO5M95U4YCbJusbSYygi+HgETfXNbMi9QKqvd2T7v8fLP+wuXJEltiE&#10;ETjRrMHIb3/+uP315/b3dxKNoKi1foLIa4vY0L0xHcJ3dg9j7LyrXBN/0ROBH2A3e4JFFwiH8TjP&#10;B8OcEg7X6/xofJzQs7vH1vnwTpiGRKGgDvNLtLLNhQ8oBKG7kJjLGyXLhVQqKW61nCtHNgyzns/f&#10;jueLWCOePAhTmrQFPclHeUJ+4IvYe4ilYvzLUwTgKQ3YyEnfe5RCt+y2RC1NeQOenOmXzVu+kMC9&#10;YD5cMYftAjW4v3CJT6UMijFbiZLauG//ssd4DB1eSlpsa0H91zVzghL1XmMdToaHh4ANSTnGmUFx&#10;9z3LpBzm8GHK62ZuQNIQl255EmN8UDuxcqb5jDOdxaxwMc2Ru6BhJ85Df0M4cy5msxS0tk6u6v4B&#10;ltuycKGvLY9p4ni0ma2DqWQaY6Ss52nLJNY7jWp7ivF+7usp6u7vZ/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4BkadkAAAALAQAADwAAAAAAAAABACAAAAAiAAAAZHJzL2Rvd25yZXYueG1sUEsB&#10;AhQAFAAAAAgAh07iQEuGXoZmAgAAxgQAAA4AAAAAAAAAAQAgAAAAKAEAAGRycy9lMm9Eb2MueG1s&#10;UEsFBgAAAAAGAAYAWQEAAAAGAAAAAA==&#10;">
                <v:fill on="t" focussize="0,0"/>
                <v:stroke color="#000000 [3204]" joinstyle="round"/>
                <v:imagedata o:title=""/>
                <o:lock v:ext="edit" aspectratio="f"/>
                <v:textbox inset="2.54mm,2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招标代理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4163695</wp:posOffset>
                </wp:positionV>
                <wp:extent cx="754380" cy="387350"/>
                <wp:effectExtent l="4445" t="4445" r="22225" b="8255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招标代理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2pt;margin-top:327.85pt;height:30.5pt;width:59.4pt;z-index:251686912;mso-width-relative:page;mso-height-relative:page;" fillcolor="#CCE8CF [3201]" filled="t" stroked="t" coordsize="21600,21600" o:gfxdata="UEsDBAoAAAAAAIdO4kAAAAAAAAAAAAAAAAAEAAAAZHJzL1BLAwQUAAAACACHTuJADgIkPNkAAAAL&#10;AQAADwAAAGRycy9kb3ducmV2LnhtbE2Py07DMBBF90j8gzVIbBC1E0hShTiVQGLRHQ2gbqe2iSNi&#10;O8Tu6+8ZVnR5NUf3nmlWJzeyg5njELyEbCGAGa+CHnwv4eP99X4JLCb0GsfgjYSzibBqr68arHU4&#10;+o05dKlnVOJjjRJsSlPNeVTWOIyLMBlPt68wO0wU557rGY9U7kaeC1Fyh4OnBYuTebFGfXd7J+HZ&#10;vnXreZ0+787IN5hvldr+RClvbzLxBCyZU/qH4U+f1KElp13Yex3ZSHlZPhIqoSyKChgRD6LIge0k&#10;VFlZAW8bfvlD+wtQSwMEFAAAAAgAh07iQATldkJmAgAAxgQAAA4AAABkcnMvZTJvRG9jLnhtbK1U&#10;zW4TMRC+I/EOlu9kkzahadRNFRKCkCpaqSDOjtebtfDaxnayWx4A3oATF+48V5+Dz94k/ePQA5fN&#10;/PmbmW9mcnbe1opshfPS6JwOen1KhOamkHqd008fl6/GlPjAdMGU0SKnN8LT8+nLF2eNnYgjUxlV&#10;CEcAov2ksTmtQrCTLPO8EjXzPWOFhrM0rmYBqltnhWMN0GuVHfX7r7PGuMI6w4X3sC46J90huucA&#10;mrKUXCwM39RChw7VCcUCWvKVtJ5OU7VlKXi4LEsvAlE5RachfZEE8ip+s+kZm6wds5XkuxLYc0p4&#10;1FPNpEbSA9SCBUY2Tj6BqiV3xpsy9Lips66RxAi6GPQfcXNdMStSL6Da2wPp/v/B8g/bK0dkgU0Y&#10;jCjRrMbIb3/+uP315/b3dxKNoKixfoLIa4vY0L4xLcL3dg9j7LwtXR1/0ROBHwTfHAgWbSAcxpPR&#10;8HgMD4freHxyPEoDyO4eW+fDO2FqEoWcOswv0cq2Fz6gEITuQ2Iub5QsllKppLj1aq4c2TLMej5/&#10;O54vY4148iBMadLk9HR0NErID3wR+wCxUox/eYoAPKUBGznpeo9SaFftjqiVKW7AkzPdsnnLlxK4&#10;F8yHK+awXSAA9xcu8SmVQTFmJ1FSGfftX/YYj6HDS0mDbc2p/7phTlCi3musw+lgOARsSMoJzgyK&#10;u+9ZJWU4gg9T3tRzA5IGuHTLkxjjg9qLpTP1Z5zpLGaFi2mO3DkNe3EeuhvCmXMxm6WgjXVyXXUP&#10;sNyWhQt9bXlME8ejzWwTTCnTGCNlHU87JrHeaVS7U4z3c19PUXd/P9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gIkPNkAAAALAQAADwAAAAAAAAABACAAAAAiAAAAZHJzL2Rvd25yZXYueG1sUEsB&#10;AhQAFAAAAAgAh07iQATldkJmAgAAxgQAAA4AAAAAAAAAAQAgAAAAKAEAAGRycy9lMm9Eb2MueG1s&#10;UEsFBgAAAAAGAAYAWQEAAAAGAAAAAA==&#10;">
                <v:fill on="t" focussize="0,0"/>
                <v:stroke color="#000000 [3204]" joinstyle="round"/>
                <v:imagedata o:title=""/>
                <o:lock v:ext="edit" aspectratio="f"/>
                <v:textbox inset="2.54mm,2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招标代理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4358640</wp:posOffset>
                </wp:positionV>
                <wp:extent cx="454660" cy="0"/>
                <wp:effectExtent l="0" t="38100" r="2540" b="3810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4" idx="3"/>
                      </wps:cNvCnPr>
                      <wps:spPr>
                        <a:xfrm>
                          <a:off x="1473835" y="6196330"/>
                          <a:ext cx="454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5pt;margin-top:343.2pt;height:0pt;width:35.8pt;z-index:251727872;mso-width-relative:page;mso-height-relative:page;" filled="f" stroked="t" coordsize="21600,21600" o:gfxdata="UEsDBAoAAAAAAIdO4kAAAAAAAAAAAAAAAAAEAAAAZHJzL1BLAwQUAAAACACHTuJAkRAUXtgAAAAL&#10;AQAADwAAAGRycy9kb3ducmV2LnhtbE2PUUvDMBSF3wX/Q7iCby6taAhd0z0I82VT2Sbi3rLm2hab&#10;m5KkW/33ZiDMx3Pu4dzvlIvJ9uyIPnSOFOSzDBhS7UxHjYL33fJOAgtRk9G9I1TwgwEW1fVVqQvj&#10;TrTB4zY2LJVQKLSCNsah4DzULVodZm5ASrcv562OSfqGG69Pqdz2/D7LBLe6o/Sh1QM+tVh/b0er&#10;YLNeruTHapxqv3/OX3dv65fPIJW6vcmzObCIU7yE4Yyf0KFKTAc3kgmsTzp/TFuiAiHFA7BzQgoB&#10;7PDn8Krk/zdUv1BLAwQUAAAACACHTuJAzT+eFvsBAADNAwAADgAAAGRycy9lMm9Eb2MueG1srVNL&#10;jhMxEN0jcQfLe9Lp/Gamlc4sEoYNgkjAARzbnbbkn8pOOrkEF0BiByuW7LkNwzEou3uGYdjMgl5Y&#10;rq5Xz/Ve2cvrk9HkKCEoZ2tajsaUSMudUHZf0w/vb15cUhIis4JpZ2VNzzLQ69XzZ8vOV3LiWqeF&#10;BIIkNlSdr2kbo6+KIvBWGhZGzkuLycaBYRFD2BcCWIfsRheT8XhRdA6EB8dlCPh30yfpwAhPIXRN&#10;o7jcOH4w0saeFaRmESWFVvlAV7nbppE8vm2aICPRNUWlMa94CO53aS1WS1btgflW8aEF9pQWHmky&#10;TFk89J5qwyIjB1D/UBnFwQXXxBF3puiFZEdQRTl+5M27lnmZtaDVwd+bHv4fLX9z3AJRoqbTC0os&#10;Mzjx20/ff3788uvHZ1xvv30lmEGbOh8qRK/tFpLQENcnmwvLckZxc0KKhCv+AqYg+L7k1IBJpaia&#10;ILqcXUwvp3NKzjVdlFeL6XQYhzxFwhEwm88WCxwUR0BOFay64/AQ4ivpDEmbmmplk1GsYsfXIaYu&#10;WHUHSb+tu1Fa52FrS7qaXs0n81wQnFYiJbMo2O/WGsiRpeuSvywJ5T6EgTtYkckiU/qlFSSePRoX&#10;QTG715KmE4wUlGiJbyzt+pa0HfzpLUnm7Jw4byGlU4RTzr0PNzJdo4dxRv15ha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RAUXtgAAAALAQAADwAAAAAAAAABACAAAAAiAAAAZHJzL2Rvd25yZXYu&#10;eG1sUEsBAhQAFAAAAAgAh07iQM0/nhb7AQAAz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735330</wp:posOffset>
                </wp:positionH>
                <wp:positionV relativeFrom="paragraph">
                  <wp:posOffset>3566795</wp:posOffset>
                </wp:positionV>
                <wp:extent cx="18923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9" idx="3"/>
                      </wps:cNvCnPr>
                      <wps:spPr>
                        <a:xfrm>
                          <a:off x="1275715" y="5440045"/>
                          <a:ext cx="189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7.9pt;margin-top:280.85pt;height:0pt;width:14.9pt;z-index:251739136;mso-width-relative:page;mso-height-relative:page;" filled="f" stroked="t" coordsize="21600,21600" o:gfxdata="UEsDBAoAAAAAAIdO4kAAAAAAAAAAAAAAAAAEAAAAZHJzL1BLAwQUAAAACACHTuJAM+xOSNcAAAAL&#10;AQAADwAAAGRycy9kb3ducmV2LnhtbE2PzU7DMBCE70i8g7VIXCpqp5CA0jg9ALlxoQVx3cbbJCJe&#10;p7H7A0+PK1Wix9kZzXxbLI62F3safedYQzJVIIhrZzpuNHysqrsnED4gG+wdk4Yf8rAor68KzI07&#10;8Dvtl6ERsYR9jhraEIZcSl+3ZNFP3UAcvY0bLYYox0aaEQ+x3PZyplQmLXYcF1oc6Lml+nu5sxp8&#10;9Unb6ndST9TXfeNotn15e0Wtb28SNQcR6Bj+w3DCj+hQRqa127Hxoo86SSN60JBmySOIU+IhzUCs&#10;zxdZFvLyh/IPUEsDBBQAAAAIAIdO4kAbskDM+QEAAMcDAAAOAAAAZHJzL2Uyb0RvYy54bWytU81u&#10;EzEQviPxDpbvZDdpljarbHpIKBcEkaAP4NjerCX/aexkk5fgBZC4wYkj974N5TE69qallEsP7MHy&#10;7Hzzeb5v7PnlwWiylxCUsw0dj0pKpOVOKLtt6PWnq1cXlITIrGDaWdnQowz0cvHyxbz3tZy4zmkh&#10;gSCJDXXvG9rF6OuiCLyThoWR89JisnVgWMQQtoUA1iO70cWkLF8XvQPhwXEZAv5dDUl6YoTnELq2&#10;VVyuHN8ZaePAClKziJJCp3ygi9xt20oeP7RtkJHohqLSmFc8BPebtBaLOau3wHyn+KkF9pwWnmgy&#10;TFk89IFqxSIjO1D/UBnFwQXXxhF3phiEZEdQxbh84s3HjnmZtaDVwT+YHv4fLX+/XwNRoqEzSiwz&#10;OPDbLz9/ff72++Yrrrc/vpNZMqn3oUbs0q4hyQxxebC5bFxioRKHhp4lXPEXMAXBDyWHFkwqRc0E&#10;0ePJeXU+rig5NrSaTstyWg3DkIdIeAJczCZnOCaOgDyngtX3HB5CfCudIWnTUK1ssonVbP8uxNQF&#10;q+8h6bd1V0rrPGptSY9aq0mVC4LTSqRkFgXbzVID2bN0WfKXJaHcxzBwOysyWWRKv7GCxKNH3yw+&#10;F5rYjRSUaImvK+2GdrQ9eTPYkYzZOHFcQ0qnCOeb+z7dxXSBHscZ9ef9Le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+xOSNcAAAALAQAADwAAAAAAAAABACAAAAAiAAAAZHJzL2Rvd25yZXYueG1s&#10;UEsBAhQAFAAAAAgAh07iQBuyQMz5AQAAxwMAAA4AAAAAAAAAAQAgAAAAJ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3268980</wp:posOffset>
                </wp:positionV>
                <wp:extent cx="256540" cy="0"/>
                <wp:effectExtent l="0" t="38100" r="10160" b="3810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9390" y="5172710"/>
                          <a:ext cx="256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3pt;margin-top:257.4pt;height:0pt;width:20.2pt;z-index:251725824;mso-width-relative:page;mso-height-relative:page;" filled="f" stroked="t" coordsize="21600,21600" o:gfxdata="UEsDBAoAAAAAAIdO4kAAAAAAAAAAAAAAAAAEAAAAZHJzL1BLAwQUAAAACACHTuJAfnG6NdgAAAAL&#10;AQAADwAAAGRycy9kb3ducmV2LnhtbE2PQUvDQBCF74L/YRnBm91Eagwxmx6EemlV2orobZsdk2B2&#10;Nuxu2vjvnUJBj+/Nx5v3ysVke3FAHzpHCtJZAgKpdqajRsHbbnmTgwhRk9G9I1TwgwEW1eVFqQvj&#10;jrTBwzY2gkMoFFpBG+NQSBnqFq0OMzcg8e3LeasjS99I4/WRw20vb5Mkk1Z3xB9aPeBji/X3drQK&#10;NuvlKn9fjVPtP5/Sl93r+vkj5EpdX6XJA4iIU/yD4VSfq0PFnfZuJBNEz3qeZYwquEvnvOFE5Pe8&#10;bn92ZFXK/xuqX1BLAwQUAAAACACHTuJAGXo+U+kBAAClAwAADgAAAGRycy9lMm9Eb2MueG1srVNN&#10;bhMxFN4jcQfLezLJ0KTNKJMuGsoGQSTgAI7tmbHkPz07meQSXACJHaxYsu9tKMfos2dooWy6YBae&#10;Z7/P3/P3+Xl1eTSaHCQE5WxNZ5MpJdJyJ5Rta/rxw/WLC0pCZFYw7ays6UkGerl+/mzV+0qWrnNa&#10;SCBIYkPV+5p2MfqqKALvpGFh4ry0mGwcGBZxCm0hgPXIbnRRTqeLoncgPDguQ8DVzZCkIyM8hdA1&#10;jeJy4/jeSBsHVpCaRZQUOuUDXefTNo3k8V3TBBmJrikqjXnEIhjv0lisV6xqgflO8fEI7ClHeKTJ&#10;MGWx6D3VhkVG9qD+oTKKgwuuiRPuTDEIyY6gitn0kTfvO+Zl1oJWB39vevh/tPztYQtEiZqWC0os&#10;M3jjt59//Pz09dfNFxxvv38jmEGbeh8qRF/ZLYyz4LeQNB8bMOmPasgRW+pssXy5RINPNZ3Pzsvz&#10;2WizPEbCEVDOF/MzzHME5FTxwOEhxNfSGZKCmmplkwGsYoc3IWJdhP6GpGXrrpXW+RK1JX1Nl/Ny&#10;njcEp5VIyQQL0O6uNJADS22QvyQJyf6CgdtbkckiU/qVFSSePBoSQTHbaklTBSMFJVri20nRwKIt&#10;kiWDBktStHPilJ3K63h7udzYaak9/pzn3Q+va3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nG6&#10;NdgAAAALAQAADwAAAAAAAAABACAAAAAiAAAAZHJzL2Rvd25yZXYueG1sUEsBAhQAFAAAAAgAh07i&#10;QBl6PlPpAQAApQ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3268980</wp:posOffset>
                </wp:positionV>
                <wp:extent cx="0" cy="652145"/>
                <wp:effectExtent l="4445" t="0" r="14605" b="14605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69390" y="5040630"/>
                          <a:ext cx="0" cy="652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15pt;margin-top:257.4pt;height:51.35pt;width:0pt;z-index:251724800;mso-width-relative:page;mso-height-relative:page;" filled="f" stroked="t" coordsize="21600,21600" o:gfxdata="UEsDBAoAAAAAAIdO4kAAAAAAAAAAAAAAAAAEAAAAZHJzL1BLAwQUAAAACACHTuJAsPBH/tcAAAAL&#10;AQAADwAAAGRycy9kb3ducmV2LnhtbE2PO0/DQBCEeyT+w2mRaCJydh4GGZ9TAO5oCCDajW+xLXx7&#10;ju/ygF/PJg2UM/tpdqZYHV2v9jSGzrOBdJqAIq697bgx8PZa3dyBChHZYu+ZDHxTgFV5eVFgbv2B&#10;X2i/jo2SEA45GmhjHHKtQ92SwzD1A7HcPv3oMIocG21HPEi46/UsSTLtsGP50OJADy3VX+udMxCq&#10;d9pWP5N6knzMG0+z7ePzExpzfZUm96AiHeMfDKf6Uh1K6bTxO7ZB9aIX2VxQA8t0IRtOxNnZGMjS&#10;2yXostD/N5S/UEsDBBQAAAAIAIdO4kB+/aD55AEAAKEDAAAOAAAAZHJzL2Uyb0RvYy54bWytU82O&#10;0zAQviPxDpbvNGm2rWjUdA9blguCSsADuLbTWPKfPG7TvgQvgMQNThy58zYsj8HYCfvHZQ/k4Ixn&#10;xp/n+zyzujwZTY4ygHK2odNJSYm03All9w39+OH6xUtKIDIrmHZWNvQsgV6unz9b9b6WleucFjIQ&#10;BLFQ976hXYy+LgrgnTQMJs5Li8HWBcMibsO+EIH1iG50UZXlouhdED44LgHQuxmCdEQMTwF0bau4&#10;3Dh+MNLGATVIzSJSgk55oOtcbdtKHt+1LchIdEORacwrXoL2Lq3FesXqfWC+U3wsgT2lhEecDFMW&#10;L72F2rDIyCGof6CM4sGBa+OEO1MMRLIiyGJaPtLmfce8zFxQavC3osP/g+Vvj9tAlGhoVVFimcEX&#10;v/n849enr79/fsH15vs3ghGUqfdQY/aV3YZxB34bEudTG0z6IxtywpaaLZYXSxT43NB5OSsXF6PM&#10;8hQJxwQMcYwt5tV0Nk/QxR2GDxBfS2dIMhqqlU0CsJod30AcUv+mJLd110pr9LNaW9I3dDmv5vkA&#10;OK1ECqYYhP3uSgdyZKkN8jfe+yAtuIMVGSwypV9ZQeLZoyAWB4EmdCMFJVri3CRrKEdbJJDEGeRI&#10;1s6Jc1Yp+/HlMsWxy1Jr3N/n03eTtf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PBH/tcAAAAL&#10;AQAADwAAAAAAAAABACAAAAAiAAAAZHJzL2Rvd25yZXYueG1sUEsBAhQAFAAAAAgAh07iQH79oPnk&#10;AQAAoQ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3921125</wp:posOffset>
                </wp:positionV>
                <wp:extent cx="259715" cy="0"/>
                <wp:effectExtent l="0" t="38100" r="6985" b="3810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3200" y="5725795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05pt;margin-top:308.75pt;height:0pt;width:20.45pt;z-index:251726848;mso-width-relative:page;mso-height-relative:page;" filled="f" stroked="t" coordsize="21600,21600" o:gfxdata="UEsDBAoAAAAAAIdO4kAAAAAAAAAAAAAAAAAEAAAAZHJzL1BLAwQUAAAACACHTuJAQpkcZdkAAAAL&#10;AQAADwAAAGRycy9kb3ducmV2LnhtbE2PQUvDQBCF74L/YRnBm92saBpiNj0I9dKqtBXR2zY7JsHs&#10;bMhu2vjvnUJBj+/Nx5v3isXkOnHAIbSeNKhZAgKp8ralWsPbbnmTgQjRkDWdJ9TwgwEW5eVFYXLr&#10;j7TBwzbWgkMo5EZDE2OfSxmqBp0JM98j8e3LD85ElkMt7WCOHO46eZskqXSmJf7QmB4fG6y+t6PT&#10;sFkvV9n7apyq4fNJvexe188fIdP6+kolDyAiTvEPhlN9rg4ld9r7kWwQHeu7VDGqIVXzexAnIpvz&#10;uv3ZkWUh/28ofwFQSwMEFAAAAAgAh07iQKlJNDXpAQAApQMAAA4AAABkcnMvZTJvRG9jLnhtbK1T&#10;zY7TMBC+I/EOlu80bSCERk33sGW5IKgEPIBrO4kl/2nsNu1L8AJI3ODEkfu+DctjMHbKLiyXPZCD&#10;M/aMv5nvm/Hq4mg0OUgIytmWLmZzSqTlTijbt/TD+6snLygJkVnBtLOypScZ6MX68aPV6BtZusFp&#10;IYEgiA3N6Fs6xOibogh8kIaFmfPSorNzYFjELfSFADYiutFFOZ8/L0YHwoPjMgQ83UxOekaEhwC6&#10;rlNcbhzfG2njhApSs4iUwqB8oOtcbddJHt92XZCR6JYi05hXTIL2Lq3FesWaHpgfFD+XwB5Swj1O&#10;himLSW+hNiwysgf1D5RRHFxwXZxxZ4qJSFYEWSzm97R5NzAvMxeUOvhb0cP/g+VvDlsgSrS0rCmx&#10;zGDHbz59//Hxy8/rz7jefPtK0IMyjT40GH1pt3DeBb+FxPnYgUl/ZEOOOFLP6qfYaEpOLa3qsqqX&#10;1SSzPEbCMaCslvWiooRjQO5AcYfhIcRX0hmSjJZqZZMArGGH1yFiXgz9HZKOrbtSWucmakvGli6r&#10;ssoXgtNKJGcKC9DvLjWQA0tjkL9UEoL9FQZub0UGi0zpl1aQePIoSATFbK8lTRmMFJRoiW8nWROK&#10;tgiWBJokSdbOiVNWKp9j93K686Sl8fhzn2/fva71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KZ&#10;HGXZAAAACwEAAA8AAAAAAAAAAQAgAAAAIgAAAGRycy9kb3ducmV2LnhtbFBLAQIUABQAAAAIAIdO&#10;4kCpSTQ16QEAAKU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2575560</wp:posOffset>
                </wp:positionV>
                <wp:extent cx="18669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84605" y="4433570"/>
                          <a:ext cx="1866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35pt;margin-top:202.8pt;height:0pt;width:14.7pt;z-index:251738112;mso-width-relative:page;mso-height-relative:page;" filled="f" stroked="t" coordsize="21600,21600" o:gfxdata="UEsDBAoAAAAAAIdO4kAAAAAAAAAAAAAAAAAEAAAAZHJzL1BLAwQUAAAACACHTuJAojA+ztcAAAAL&#10;AQAADwAAAGRycy9kb3ducmV2LnhtbE2PTU/DMAyG70j7D5GRuExb0rEVVJruMOiNCxtoV68xbUXj&#10;dE32Ab+eTJoEx9d+9PpxvjzbThxp8K1jDclUgSCunGm51vC+KSePIHxANtg5Jg3f5GFZjG5yzIw7&#10;8Rsd16EWsYR9hhqaEPpMSl81ZNFPXU8cd59usBhiHGppBjzFctvJmVKptNhyvNBgT6uGqq/1wWrw&#10;5Qfty59xNVbb+9rRbP/8+oJa390m6glEoHP4g+GiH9WhiE47d2DjRRdzkj5EVMNcLVIQF2KeJiB2&#10;14kscvn/h+IXUEsDBBQAAAAIAIdO4kA1UIf75QEAAJ8DAAAOAAAAZHJzL2Uyb0RvYy54bWytU81u&#10;EzEQviPxDpbvZNM0Cekqmx4aygVBJOgDOLY3a8l/mnGyyUvwAkjc4MSRO29DeQzGTtpCufTAHrxj&#10;z/gbf9/MzC/3zrKdBjTBN/xsMORMexmU8ZuG33y4fjHjDJPwStjgdcMPGvnl4vmzeR9rPQpdsEoD&#10;IxCPdR8b3qUU66pC2WkncBCi9uRsAziRaAubSoHoCd3ZajQcTqs+gIoQpEak0+XRyU+I8BTA0LZG&#10;6mWQW6d9OqKCtiIRJexMRL4or21bLdO7tkWdmG04MU1lpSRkr/NaLeai3oCInZGnJ4inPOERJyeM&#10;p6T3UEuRBNuC+QfKGQkBQ5sGMrjqSKQoQizOho+0ed+JqAsXkhrjvej4/2Dl290KmFENp7J74ajg&#10;t5++//z45dePz7TefvvKZlmkPmJNsVd+BacdxhVkxvsWXP4TF7anhhrNxtPhhLNDw8fj8/PJy5PI&#10;ep+YzAGz6fSC5JcUUFzVA0YETK91cCwbDbfGZ/qiFrs3mCgvhd6F5GMfro21pYTWs77hF5PRpFzA&#10;YI3KzhyGsFlfWWA7kZugfJkSgf0VBmHrVQFLwthXXrF0iKSHpzHgGd1pxZnVNDXZOiJYT0BZnKMc&#10;2VoHdSgqlXOqW0l16rHcGH/uy+2HuVr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IwPs7XAAAA&#10;CwEAAA8AAAAAAAAAAQAgAAAAIgAAAGRycy9kb3ducmV2LnhtbFBLAQIUABQAAAAIAIdO4kA1UIf7&#10;5QEAAJ8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932815</wp:posOffset>
                </wp:positionH>
                <wp:positionV relativeFrom="paragraph">
                  <wp:posOffset>2172970</wp:posOffset>
                </wp:positionV>
                <wp:extent cx="0" cy="760730"/>
                <wp:effectExtent l="4445" t="0" r="14605" b="127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3200" y="4029710"/>
                          <a:ext cx="0" cy="760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45pt;margin-top:171.1pt;height:59.9pt;width:0pt;z-index:251721728;mso-width-relative:page;mso-height-relative:page;" filled="f" stroked="t" coordsize="21600,21600" o:gfxdata="UEsDBAoAAAAAAIdO4kAAAAAAAAAAAAAAAAAEAAAAZHJzL1BLAwQUAAAACACHTuJAsNBLctcAAAAL&#10;AQAADwAAAGRycy9kb3ducmV2LnhtbE2PTU/DMAyG70j8h8hIXCaWLKsqKE13AHrjwgbi6jWmrWic&#10;rsk+4NeTcYHjaz96/bhcndwgDjSF3rOBxVyBIG687bk18Lqpb25BhIhscfBMBr4owKq6vCixsP7I&#10;L3RYx1akEg4FGuhiHAspQ9ORwzD3I3HaffjJYUxxaqWd8JjK3SC1Url02HO60OFIDx01n+u9MxDq&#10;N9rV37Nmpt6XrSe9e3x+QmOurxbqHkSkU/yD4ayf1KFKTlu/ZxvEkHKW3yXUwDLTGsSZ+J1sDWS5&#10;ViCrUv7/ofoBUEsDBBQAAAAIAIdO4kDaMVhM5AEAAKEDAAAOAAAAZHJzL2Uyb0RvYy54bWytU81u&#10;EzEQviPxDpbvZDfpT+gqmx4aygVBJOgDOLY3a8l/mnGyyUvwAkjc4MSRO29DeYyOndBCufTAHrxj&#10;z/gbf9/MzC53zrKtBjTBt3w8qjnTXgZl/LrlNx+uX7zkDJPwStjgdcv3Gvnl/Pmz2RAbPQl9sEoD&#10;IxCPzRBb3qcUm6pC2WsncBSi9uTsAjiRaAvrSoEYCN3ZalLX59UQQEUIUiPS6eLg5EdEeApg6Doj&#10;9SLIjdM+HVBBW5GIEvYmIp+X13adluld16FOzLacmKayUhKyV3mt5jPRrEHE3sjjE8RTnvCIkxPG&#10;U9J7qIVIgm3A/APljISAoUsjGVx1IFIUIRbj+pE273sRdeFCUmO8Fx3/H6x8u10CM4o64ZQzLxxV&#10;/PbT958fv/z68ZnW229fGXlIpiFiQ9FXfgnHHcYlZM67Dlz+Exu2y0DTEyo0Z/uWn9aTi+n4KLPe&#10;JSYpgFySfNPzenpSXNUDRgRMr3VwLBstt8ZnAUQjtm8wUV4K/R2Sj324NtaWIlrPhpZfnE3OygUM&#10;1qjszGEI69WVBbYVuQ3KlykR2F9hEDZeFbAkjH3lFUv7SIJ4GgSe0Z1WnFlNc5OtA4L1BJTFOciR&#10;rVVQ+6JSOafKlVTHLsut8ee+3H6YrP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NBLctcAAAAL&#10;AQAADwAAAAAAAAABACAAAAAiAAAAZHJzL2Rvd25yZXYueG1sUEsBAhQAFAAAAAgAh07iQNoxWEzk&#10;AQAAoQ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2179320</wp:posOffset>
                </wp:positionV>
                <wp:extent cx="259715" cy="0"/>
                <wp:effectExtent l="0" t="38100" r="6985" b="381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8280" y="4149725"/>
                          <a:ext cx="259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55pt;margin-top:171.6pt;height:0pt;width:20.45pt;z-index:251722752;mso-width-relative:page;mso-height-relative:page;" filled="f" stroked="t" coordsize="21600,21600" o:gfxdata="UEsDBAoAAAAAAIdO4kAAAAAAAAAAAAAAAAAEAAAAZHJzL1BLAwQUAAAACACHTuJAjyg9LdkAAAAL&#10;AQAADwAAAGRycy9kb3ducmV2LnhtbE2PQUvDQBCF74L/YRnBm92kLbrEbHoQ6qVVaSul3rbZMQlm&#10;Z0N208Z/7xQEPb43H2/eyxeja8UJ+9B40pBOEhBIpbcNVRred8s7BSJEQ9a0nlDDNwZYFNdXucms&#10;P9MGT9tYCQ6hkBkNdYxdJmUoa3QmTHyHxLdP3zsTWfaVtL05c7hr5TRJ7qUzDfGH2nT4VGP5tR2c&#10;hs16uVL71TCW/cdz+rp7W78cgtL69iZNHkFEHOMfDJf6XB0K7nT0A9kgWtbzh5RRDbP5bAriQijF&#10;646/jixy+X9D8QNQSwMEFAAAAAgAh07iQP1oWpnpAQAApQMAAA4AAABkcnMvZTJvRG9jLnhtbK1T&#10;zY7TMBC+I/EOlu80bdTSNmq6h+3uXhBUAh7AtZ3Ekv80dpv2JXgBJG5w4sidt2F5DMZO2YXdyx42&#10;B2fGM/lmvm8mq4uj0eQgIShnazoZjSmRljuhbFvTjx+uXy0oCZFZwbSzsqYnGejF+uWLVe8rWbrO&#10;aSGBIIgNVe9r2sXoq6IIvJOGhZHz0mKwcWBYRBfaQgDrEd3oohyPXxe9A+HBcRkC3m6GID0jwlMA&#10;XdMoLjeO7420cUAFqVlESqFTPtB17rZpJI/vmibISHRNkWnMJxZBe5fOYr1iVQvMd4qfW2BPaeEB&#10;J8OUxaJ3UBsWGdmDegRlFAcXXBNH3JliIJIVQRaT8QNt3nfMy8wFpQ7+TvTwfLD87WELRAnchDkl&#10;lhmc+O3nH78+ff398wuet9+/EYygTL0PFWZf2i2cveC3kDgfGzDpjWzIEYGm80W5QIFPNZ1Opst5&#10;ORtklsdIOCaUs+V8MqOEY0KeQHGP4SHEG+kMSUZNtbJJAFaxw5sQsS6m/k1J19ZdK63zELUlfU2X&#10;M6yWIsFpJVIwO9DuLjWQA0trkJ/UEoL9lwZub0UGi0zpKytIPHkUJIJittWSpgpGCkq0xH8nWQOK&#10;tgiWBBokSdbOiVNWKt/j9HK586al9fjXz1/f/13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8o&#10;PS3ZAAAACwEAAA8AAAAAAAAAAQAgAAAAIgAAAGRycy9kb3ducmV2LnhtbFBLAQIUABQAAAAIAIdO&#10;4kD9aFqZ6QEAAKU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6313805</wp:posOffset>
                </wp:positionV>
                <wp:extent cx="751205" cy="257810"/>
                <wp:effectExtent l="5080" t="4445" r="5715" b="23495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20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监督人员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15pt;margin-top:497.15pt;height:20.3pt;width:59.15pt;z-index:251702272;mso-width-relative:page;mso-height-relative:page;" fillcolor="#CCE8CF [3201]" filled="t" stroked="t" coordsize="21600,21600" o:gfxdata="UEsDBAoAAAAAAIdO4kAAAAAAAAAAAAAAAAAEAAAAZHJzL1BLAwQUAAAACACHTuJAywLqf9sAAAAM&#10;AQAADwAAAGRycy9kb3ducmV2LnhtbE2PzU7DMBCE70i8g7VIXCpqB1dpEuJUohICxAFREOdt7CYR&#10;/olitylvz3KC247m0+xMvTk7y05mikPwCrKlAGZ8G/TgOwUf7w83BbCY0Gu0wRsF3ybCprm8qLHS&#10;YfZv5rRLHaMQHytU0Kc0VpzHtjcO4zKMxpN3CJPDRHLquJ5wpnBn+a0QOXc4ePrQ42i2vWm/dken&#10;4Okz2y5enu29fEU528N6/bgIk1LXV5m4A5bMOf3B8FufqkNDnfbh6HVklnRRSEIVlOWKDiKkyHNg&#10;e7KEXJXAm5r/H9H8AFBLAwQUAAAACACHTuJAg8c182UCAADGBAAADgAAAGRycy9lMm9Eb2MueG1s&#10;rVTBbhMxEL0j8Q+W73STpSFp1E0VUoKQIlopIM6O15u1sD3GdrJbPqD8AScu3Pmufgdjb5KmLYce&#10;uHjHM+M3M29m9vyi1YpshfMSTEH7Jz1KhOFQSrMu6OdP81cjSnxgpmQKjCjojfD0YvLyxXljxyKH&#10;GlQpHEEQ48eNLWgdgh1nmee10MyfgBUGjRU4zQJe3TorHWsQXass7/XeZA240jrgwnvUXnZGukN0&#10;zwGEqpJcXALfaGFCh+qEYgFL8rW0nk5StlUleLiqKi8CUQXFSkM6MQjKq3hmk3M2Xjtma8l3KbDn&#10;pPCoJs2kwaAHqEsWGNk4+QRKS+7AQxVOOOisKyQxglX0e4+4WdbMilQLUu3tgXT//2D5x+21I7LE&#10;SXidU2KYxpbf/fxx9+vP3e9bEpVIUWP9GD2XFn1D+xZadN/rPSpj5W3ldPxiTQTtSPDNgWDRBsJR&#10;ORz0896AEo6mfDAc9VMDsvvH1vnwXoAmUSiow/4lWtl24QMmgq57lxjLg5LlXCqVLm69milHtgx7&#10;PZu9G83mMUd88sBNGdIU9GyQDxLyA1vEPkCsFONfnyIgnjIIGznpao9SaFftjqgVlDfIk4Nu2Lzl&#10;c4m4C+bDNXM4XUgN7l+4wqNSgMnATqKkBvf9X/roj01HKyUNTmtB/bcNc4IS9cHgOJz1T0/jeKfL&#10;6WCY48UdW1bHFrPRM0CS+rjplicx+ge1FysH+guu6TRGRRMzHGMXNOzFWeh2CNeci+k0OW2sk+u6&#10;e4DDbVlYmKXlMUxsj4HpJkAlUxsjZR1POyZxvFOrdqsY9+f4nrzufz+T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sC6n/bAAAADAEAAA8AAAAAAAAAAQAgAAAAIgAAAGRycy9kb3ducmV2LnhtbFBL&#10;AQIUABQAAAAIAIdO4kCDxzXzZQIAAMYEAAAOAAAAAAAAAAEAIAAAACoBAABkcnMvZTJvRG9jLnht&#10;bFBLBQYAAAAABgAGAFkBAAABBgAAAAA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监督人员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423545</wp:posOffset>
                </wp:positionV>
                <wp:extent cx="450850" cy="1905"/>
                <wp:effectExtent l="0" t="37465" r="6350" b="368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3"/>
                        <a:endCxn id="86" idx="1"/>
                      </wps:cNvCnPr>
                      <wps:spPr>
                        <a:xfrm flipV="1">
                          <a:off x="1283970" y="2298700"/>
                          <a:ext cx="45085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8.55pt;margin-top:33.35pt;height:0.15pt;width:35.5pt;z-index:251737088;mso-width-relative:page;mso-height-relative:page;" filled="f" stroked="t" coordsize="21600,21600" o:gfxdata="UEsDBAoAAAAAAIdO4kAAAAAAAAAAAAAAAAAEAAAAZHJzL1BLAwQUAAAACACHTuJAYftkTdcAAAAJ&#10;AQAADwAAAGRycy9kb3ducmV2LnhtbE2PwU7DMBBE70j8g7VI3KgdBEkIcXpAIHFC0CIkbm68JKHx&#10;OthuU/h6tic4zuzT7Ey9PLhR7DHEwZOGbKFAILXeDtRpeF0/XJQgYjJkzegJNXxjhGVzelKbyvqZ&#10;XnC/Sp3gEIqV0dCnNFVSxrZHZ+LCT0h8+/DBmcQydNIGM3O4G+WlUrl0ZiD+0JsJ73pst6ud03Cz&#10;nq/9c9i+XWXD1/vP/WeaHp+S1udnmboFkfCQ/mA41ufq0HCnjd+RjWJknRUZoxryvABxBMqSjQ0b&#10;hQLZ1PL/guYXUEsDBBQAAAAIAIdO4kA+QymLDAIAAPIDAAAOAAAAZHJzL2Uyb0RvYy54bWytU7tu&#10;2zAU3Qv0HwjutR6JY1uwnMFuuhStgT52mqQkAnyBpC37J/oDBbq1U8fs/Zsmn5FLSk2adMlQDRTJ&#10;c3nuPYeXy8ujkujAnRdG17iY5BhxTQ0Tuq3xp49Xr+YY+UA0I9JoXuMT9/hy9fLFsrcVL01nJOMO&#10;AYn2VW9r3IVgqyzztOOK+ImxXAPYGKdIgKVrM+ZID+xKZmWeX2S9ccw6Q7n3sLsZQDwyuucQmqYR&#10;lG8M3Suuw8DquCQBJPlOWI9Xqdqm4TS8bxrPA5I1BqUhjZAE5rs4ZqslqVpHbCfoWAJ5TglPNCki&#10;NCS9p9qQQNDeiX+olKDOeNOECTUqG4QkR0BFkT/x5kNHLE9awGpv7033/4+WvjtsHRKsxjOMNFFw&#10;4Tdfr39/+X776xuMNz9/oFk0qbe+gti13roo04f1Uadj5TmG/7HGZ4OXXLM/0PxihIoIZY8o4sLb&#10;gezYOIUaKexn6MfkIviCgLIo52eLGVzVqcZluZjP8vHC+DEgCgHn03w+BZxCQLHIpykPqSJhrNI6&#10;H95wo1Cc1FgKHd0kFTm89SGW9BASt7W5ElKmjpAa9TVeTMtpOuCNFCyCSbtrd2vp0IHEnkrfmPdR&#10;mDN7zRJZIEK+1gyFkwV7gxNEt5LjmEFxhpHk8BDjbChJ6tGswZ/o1M6w09ZFOK6gFVLtY9vGXvt7&#10;naIenurq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H7ZE3XAAAACQEAAA8AAAAAAAAAAQAgAAAA&#10;IgAAAGRycy9kb3ducmV2LnhtbFBLAQIUABQAAAAIAIdO4kA+QymLDAIAAPIDAAAOAAAAAAAAAAEA&#10;IAAAACY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1288415</wp:posOffset>
                </wp:positionV>
                <wp:extent cx="271145" cy="0"/>
                <wp:effectExtent l="0" t="38100" r="14605" b="3810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77010" y="3070225"/>
                          <a:ext cx="27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7pt;margin-top:101.45pt;height:0pt;width:21.35pt;z-index:251719680;mso-width-relative:page;mso-height-relative:page;" filled="f" stroked="t" coordsize="21600,21600" o:gfxdata="UEsDBAoAAAAAAIdO4kAAAAAAAAAAAAAAAAAEAAAAZHJzL1BLAwQUAAAACACHTuJA6RW1atkAAAAL&#10;AQAADwAAAGRycy9kb3ducmV2LnhtbE2PwU7DMAyG70h7h8hI3FjSaoKuNN0BaVw2hrYhBLesMW21&#10;xqmSdCtvv0xCguNvf/r9uViMpmMndL61JCGZCmBIldUt1RLe98v7DJgPirTqLKGEH/SwKCc3hcq1&#10;PdMWT7tQs1hCPlcSmhD6nHNfNWiUn9oeKe6+rTMqxOhqrp06x3LT8VSIB25US/FCo3p8brA67gYj&#10;YbterrKP1TBW7usl2ezf1q+fPpPy7jYRT8ACjuEPhqt+VIcyOh3sQNqzLubZ4yyiElKRzoFdiblI&#10;gB1+J7ws+P8fygtQSwMEFAAAAAgAh07iQJGr+XXoAQAApQMAAA4AAABkcnMvZTJvRG9jLnhtbK1T&#10;zY7TMBC+I/EOlu80adnSJWq6hy3LBcFKwAO49qSx5D+N3aZ9CV4AiRucOHLnbVgeg7FTdmG57IEc&#10;nBnP5Jv5vpksLw7WsD1g1N61fDqpOQMnvdJu2/L3766enHMWk3BKGO+g5UeI/GL1+NFyCA3MfO+N&#10;AmQE4mIzhJb3KYWmqqLswYo48QEcBTuPViRycVspFAOhW1PN6vpZNXhUAb2EGOl2PQb5CREfAui7&#10;TktYe7mz4NKIimBEIkqx1yHyVem260CmN10XITHTcmKayklFyN7ks1otRbNFEXotTy2Ih7Rwj5MV&#10;2lHRW6i1SILtUP8DZbVEH32XJtLbaiRSFCEW0/qeNm97EaBwIaljuBU9/j9Y+Xp/jUyrlp/T3J2w&#10;NPGbj99+fPj88/snOm++fmEUIZmGEBvKvnTXePJiuMbM+dChzW9iww60UmeLBXHh7Njyp/Wins3m&#10;o8xwSExSwmwxnZ7NOZOUUCZQ3WEEjOkleMuy0XKjXRZANGL/KiaqS6m/U/K181famDJE49jQ8udz&#10;qpYj0RutcrA4uN1cGmR7kdegPLklAvsrDf3OqQKWhDYvnGLpGEiQhFq4rQGeK1hQnBmgfydbI4px&#10;BJYFGiXJ1sarY1Gq3NP0SrnTpuX1+NMvX9/9Xa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RW1&#10;atkAAAALAQAADwAAAAAAAAABACAAAAAiAAAAZHJzL2Rvd25yZXYueG1sUEsBAhQAFAAAAAgAh07i&#10;QJGr+XXoAQAApQ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915670</wp:posOffset>
                </wp:positionH>
                <wp:positionV relativeFrom="paragraph">
                  <wp:posOffset>6387465</wp:posOffset>
                </wp:positionV>
                <wp:extent cx="0" cy="432435"/>
                <wp:effectExtent l="4445" t="0" r="14605" b="5715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56055" y="8208010"/>
                          <a:ext cx="0" cy="432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.1pt;margin-top:502.95pt;height:34.05pt;width:0pt;z-index:251729920;mso-width-relative:page;mso-height-relative:page;" filled="f" stroked="t" coordsize="21600,21600" o:gfxdata="UEsDBAoAAAAAAIdO4kAAAAAAAAAAAAAAAAAEAAAAZHJzL1BLAwQUAAAACACHTuJAYFyFs9cAAAAN&#10;AQAADwAAAGRycy9kb3ducmV2LnhtbE2PS0/DQAyE70j8h5WRuFR0tyG8QjY9ALlxaQFxdROTRGS9&#10;aXb7gF+PwwVunvFo/DlfHl2v9jSGzrOFxdyAIq583XFj4fWlvLgFFSJyjb1nsvBFAZbF6UmOWe0P&#10;vKL9OjZKSjhkaKGNcci0DlVLDsPcD8Sy+/CjwyhybHQ94kHKXa8TY661w47lQosDPbRUfa53zkIo&#10;32hbfs+qmXm/bDwl28fnJ7T2/Gxh7kFFOsa/MEz4gg6FMG38juugetFpmkhUBmOu7kBNkV9rM1k3&#10;qQFd5Pr/F8UPUEsDBBQAAAAIAIdO4kCnEvDQ5QEAAKEDAAAOAAAAZHJzL2Uyb0RvYy54bWytU82O&#10;0zAQviPxDpbvNNlss+pGTfewZbkgqAT7AK7tNJb8J4/btC/BCyBxgxNH7rwNy2MwdsIuLJc9kIMz&#10;nhl/nu/zzPLqaDQ5yADK2ZaezUpKpOVOKLtr6e37mxcLSiAyK5h2Vrb0JIFerZ4/Ww6+kZXrnRYy&#10;EASx0Ay+pX2MvikK4L00DGbOS4vBzgXDIm7DrhCBDYhudFGV5UUxuCB8cFwCoHc9BumEGJ4C6LpO&#10;cbl2fG+kjSNqkJpFpAS98kBXudqukzy+7TqQkeiWItOYV7wE7W1ai9WSNbvAfK/4VAJ7SgmPOBmm&#10;LF56D7VmkZF9UP9AGcWDA9fFGXemGIlkRZDFWflIm3c98zJzQanB34sO/w+WvzlsAlGipXN8d8sM&#10;vvjdx28/Pnz++f0TrndfvxCMoEyDhwazr+0mTDvwm5A4H7tg0h/ZkCO21Ly+KOuaklNLF1W5QF6j&#10;zPIYCccE1J5jbH5ezc/rFCoeMHyA+Eo6Q5LRUq1sEoA17PAa4pj6OyW5rbtRWqOfNdqSoaWXdVXn&#10;A+C0EimYYhB222sdyIGlNsjfdO9facHtrchgkSn90goSTx4FsTgINKEbKSjREucmWWM52iKBJM4o&#10;R7K2TpyyStmPL5cpTl2WWuPPfT79MFm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BchbPXAAAA&#10;DQEAAA8AAAAAAAAAAQAgAAAAIgAAAGRycy9kb3ducmV2LnhtbFBLAQIUABQAAAAIAIdO4kCnEvDQ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1680845</wp:posOffset>
                </wp:positionV>
                <wp:extent cx="459740" cy="3810"/>
                <wp:effectExtent l="0" t="34925" r="16510" b="3746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3"/>
                      </wps:cNvCnPr>
                      <wps:spPr>
                        <a:xfrm>
                          <a:off x="1477645" y="3557905"/>
                          <a:ext cx="45974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85pt;margin-top:132.35pt;height:0.3pt;width:36.2pt;z-index:251720704;mso-width-relative:page;mso-height-relative:page;" filled="f" stroked="t" coordsize="21600,21600" o:gfxdata="UEsDBAoAAAAAAIdO4kAAAAAAAAAAAAAAAAAEAAAAZHJzL1BLAwQUAAAACACHTuJAFrIGxNsAAAAL&#10;AQAADwAAAGRycy9kb3ducmV2LnhtbE2PwU7DMBBE70j8g7VI3KjtAm0IcXpAKpeWoraoKjc3XpKI&#10;eB3FThv+HucEt53d0eybbDHYhp2x87UjBXIigCEVztRUKvjYL+8SYD5oMrpxhAp+0MMiv77KdGrc&#10;hbZ43oWSxRDyqVZQhdCmnPuiQqv9xLVI8fblOqtDlF3JTacvMdw2fCrEjFtdU/xQ6RZfKiy+d71V&#10;sF0vV8lh1Q9F9/kqN/v39dvRJ0rd3kjxDCzgEP7MMOJHdMgj08n1ZDxropbzebQqmM4e4jA6noQE&#10;dho3j/fA84z/75D/AlBLAwQUAAAACACHTuJAICTotf4BAADPAwAADgAAAGRycy9lMm9Eb2MueG1s&#10;rVNLjhMxEN0jcQfLe9KdTHoyaaUzi4RhgyAScADHdqct+aeyk04uwQWQ2MGKJXtuw3AMyu7MMAyb&#10;WdALt+169Vzvlb24PhpNDhKCcrah41FJibTcCWV3Df3w/ubFFSUhMiuYdlY29CQDvV4+f7bofS0n&#10;rnNaSCBIYkPd+4Z2Mfq6KALvpGFh5Ly0GGwdGBZxCbtCAOuR3ehiUpaXRe9AeHBchoC76yFIz4zw&#10;FELXtorLteN7I20cWEFqFlFS6JQPdJmrbVvJ49u2DTIS3VBUGvOIh+B8m8ZiuWD1DpjvFD+XwJ5S&#10;wiNNhimLh95TrVlkZA/qHyqjOLjg2jjizhSDkOwIqhiXj7x51zEvsxa0Ovh708P/o+VvDhsgSuBN&#10;mFBimcGO3376/vPjl18/PuN4++0rwQja1PtQI3plN5CEhrg62pw4uaD4Pzb0IsGKv3BpEfyQcWzB&#10;pEwUTRA9ns5ml9OKkhNmVtVsXlZDN+QxEo6AaTWfTbFPPAGuxrlXBavvaDyE+Eo6Q9KkoVrZZBWr&#10;2eF1iKkQVt9B0rZ1N0rr3G5tSd/QeTWpckJwWokUzLJgt11pIAeWLkz+sioU/BAGbm9FJotM6ZdW&#10;kHjyaF0ExexOS5pOMFJQoiW+sjQbStL2bNHgSvJn68RpAymcVtjnXPv5TqaL9HCdUX/e4f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rIGxNsAAAALAQAADwAAAAAAAAABACAAAAAiAAAAZHJzL2Rv&#10;d25yZXYueG1sUEsBAhQAFAAAAAgAh07iQCAk6LX+AQAAzwMAAA4AAAAAAAAAAQAgAAAAKg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891540</wp:posOffset>
                </wp:positionV>
                <wp:extent cx="266700" cy="0"/>
                <wp:effectExtent l="0" t="38100" r="0" b="3810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5pt;margin-top:70.2pt;height:0pt;width:21pt;z-index:251715584;mso-width-relative:page;mso-height-relative:page;" filled="f" stroked="t" coordsize="21600,21600" o:gfxdata="UEsDBAoAAAAAAIdO4kAAAAAAAAAAAAAAAAAEAAAAZHJzL1BLAwQUAAAACACHTuJACbkEUdYAAAAL&#10;AQAADwAAAGRycy9kb3ducmV2LnhtbE1PTUvDQBC9C/6HZQRvdjdSNMZsehDqpVVpK9LettkxCWZn&#10;Q3bTxn/vBAS9zfvgzXv5YnStOGEfGk8akpkCgVR621Cl4X23vElBhGjImtYTavjGAIvi8iI3mfVn&#10;2uBpGyvBIRQyo6GOscukDGWNzoSZ75BY+/S9M5FhX0nbmzOHu1beKnUnnWmIP9Smw6cay6/t4DRs&#10;1stV+rEaxrI/PCevu7f1yz6kWl9fJeoRRMQx/plhqs/VoeBORz+QDaJlPL/nLXE61BzE5EgfmDn+&#10;MrLI5f8NxQ9QSwMEFAAAAAgAh07iQMVi+2vZAQAAmQMAAA4AAABkcnMvZTJvRG9jLnhtbK1TzW4T&#10;MRC+I/EOlu9kt5EaYJVNDw3lgiAS8ACOPZu15D+NnWzyErwAEjc4ceTO29A+BmNvmkJ76aF78I5n&#10;xt/M9409v9hbw3aAUXvX8rNJzRk46ZV2m5Z//nT14hVnMQmnhPEOWn6AyC8Wz5/Nh9DA1PfeKEBG&#10;IC42Q2h5n1JoqirKHqyIEx/AUbDzaEWiLW4qhWIgdGuqaV3PqsGjCuglxEje5RjkR0R8DKDvOi1h&#10;6eXWgksjKoIRiSjFXofIF6XbrgOZPnRdhMRMy4lpKisVIXud12oxF80GRei1PLYgHtPCPU5WaEdF&#10;T1BLkQTbon4AZbVEH32XJtLbaiRSFCEWZ/U9bT72IkDhQlLHcBI9Ph2sfL9bIdOq5a9JEicsTfz6&#10;668/X77f/P5G6/XPH4wiJNMQYkPZl26Fx10MK8yc9x3a/Cc2bF+kPZykhX1ikpzT2exlTRXkbai6&#10;OxcwprfgLctGy412mbRoxO5dTFSLUm9Tstv5K21MGZxxbKDOz6fn5UD0RqsczGkRN+tLg2wn8ujL&#10;l2kQ2H9p6LdOFbAktHnjFEuHQCIk1MJtDPBcwYLizAC9l2yNKMYRWBZllCFba68ORZ3ip4mVcsfb&#10;la/Ev/ty+u5FL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bkEUdYAAAALAQAADwAAAAAAAAAB&#10;ACAAAAAiAAAAZHJzL2Rvd25yZXYueG1sUEsBAhQAFAAAAAgAh07iQMVi+2vZAQAAmQMAAA4AAAAA&#10;AAAAAQAgAAAAJQ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2080260</wp:posOffset>
                </wp:positionV>
                <wp:extent cx="753110" cy="284480"/>
                <wp:effectExtent l="4445" t="4445" r="23495" b="15875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招标代理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45pt;margin-top:163.8pt;height:22.4pt;width:59.3pt;z-index:251677696;mso-width-relative:page;mso-height-relative:page;" fillcolor="#CCE8CF [3201]" filled="t" stroked="t" coordsize="21600,21600" o:gfxdata="UEsDBAoAAAAAAIdO4kAAAAAAAAAAAAAAAAAEAAAAZHJzL1BLAwQUAAAACACHTuJAUHkN8tsAAAAL&#10;AQAADwAAAGRycy9kb3ducmV2LnhtbE2PwU7DMAyG70i8Q2QkLhNL2sJSStNJTEKAOCAG4py1WVuR&#10;OFWSrePtMSe4+Zc//f5cr0/OsqMJcfSoIFsKYAZb343YK/h4f7gqgcWksdPWo1HwbSKsm/OzWled&#10;n/HNHLepZ1SCsdIKhpSmivPYDsbpuPSTQdrtfXA6UQw974KeqdxZngux4k6PSBcGPZnNYNqv7cEp&#10;ePrMNouXZ3tfvOpitnspHxc+KHV5kYk7YMmc0h8Mv/qkDg057fwBu8gs5bK8JVRBkcsVMCIKIW+A&#10;7WiQ+TXwpub/f2h+AFBLAwQUAAAACACHTuJA7R4WzmQCAADGBAAADgAAAGRycy9lMm9Eb2MueG1s&#10;rVTNbhMxEL4j8Q6W73STkLRp1E0VUoKQKlqpIM6O15u18NrGdrJbHgDegBMX7jxXnoPP3iT949AD&#10;F+94ZvzNzDcze3be1opshPPS6Jz2j3qUCM1NIfUqp58+Ll6NKfGB6YIpo0VOb4Wn59OXL84aOxED&#10;UxlVCEcAov2ksTmtQrCTLPO8EjXzR8YKDWNpXM0Crm6VFY41QK9VNuj1jrPGuMI6w4X30F50RrpD&#10;dM8BNGUpubgwfF0LHTpUJxQLKMlX0no6TdmWpeDhqiy9CETlFJWGdCII5GU8s+kZm6wcs5XkuxTY&#10;c1J4VFPNpEbQA9QFC4ysnXwCVUvujDdlOOKmzrpCEiOoot97xM1NxaxItYBqbw+k+/8Hyz9srh2R&#10;BSahd0yJZjVavv35Y/vrz/b3dxKVoKixfgLPGwvf0L4xLdz3eg9lrLwtXR2/qInADoJvDwSLNhAO&#10;5cnodb8PC4dpMB4Ox6kB2d1j63x4J0xNopBTh/4lWtnm0gckAte9S4zljZLFQiqVLm61nCtHNgy9&#10;ns/fjueLmCOePHBTmjQ5PR0NRgn5gS1iHyCWivEvTxGApzRgIydd7VEK7bLdEbU0xS14cqYbNm/5&#10;QgL3kvlwzRymCwRg/8IVjlIZJGN2EiWVcd/+pY/+aDqslDSY1pz6r2vmBCXqvcY4nPaHQ8CGdBmO&#10;Tga4uPuW5X2LXtdzA5L62HTLkxj9g9qLpTP1Z6zpLEaFiWmO2DkNe3Eeuh3CmnMxmyWntXVyVXUP&#10;MNyWhUt9Y3kME9ujzWwdTClTGyNlHU87JjHeqVW7VYz7c/+evO5+P9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HkN8tsAAAALAQAADwAAAAAAAAABACAAAAAiAAAAZHJzL2Rvd25yZXYueG1sUEsB&#10;AhQAFAAAAAgAh07iQO0eFs5kAgAAxgQAAA4AAAAAAAAAAQAgAAAAKgEAAGRycy9lMm9Eb2MueG1s&#10;UEsFBgAAAAAGAAYAWQEAAAAGAAAAAA=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招标代理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1523365</wp:posOffset>
                </wp:positionV>
                <wp:extent cx="744855" cy="254000"/>
                <wp:effectExtent l="4445" t="4445" r="12700" b="8255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招标代理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4pt;margin-top:119.95pt;height:20pt;width:58.65pt;z-index:251676672;mso-width-relative:page;mso-height-relative:page;" fillcolor="#CCE8CF [3201]" filled="t" stroked="t" coordsize="21600,21600" o:gfxdata="UEsDBAoAAAAAAIdO4kAAAAAAAAAAAAAAAAAEAAAAZHJzL1BLAwQUAAAACACHTuJAAweN39oAAAAL&#10;AQAADwAAAGRycy9kb3ducmV2LnhtbE2PwU7DMBBE70j8g7VIXCpqp5GaNI1TiUoIEIeKgnp2YzeJ&#10;sNeR7Tbl71lOcJzZ0eybenN1ll1MiINHCdlcADPYej1gJ+Hz4+mhBBaTQq2sRyPh20TYNLc3taq0&#10;n/DdXPapY1SCsVIS+pTGivPY9sapOPejQbqdfHAqkQwd10FNVO4sXwix5E4NSB96NZptb9qv/dlJ&#10;eDlk29nbq33Mdyqf7Kkonmc+SHl/l4k1sGSu6S8Mv/iEDg0xHf0ZdWSWdFkSepKwyFcrYJTIxTID&#10;diSnIIc3Nf+/ofkBUEsDBBQAAAAIAIdO4kBpSpdgZAIAAMYEAAAOAAAAZHJzL2Uyb0RvYy54bWyt&#10;VM1uEzEQviPxDpbvdDdRQtuomyqkBCFVtFJAnB2vN2vhtY3tZLc8ALwBJy7cea4+B5+9SfrHoQcu&#10;3vHM+JuZb2b27LxrFNkK56XRBR0c5ZQIzU0p9bqgnz4uXp1Q4gPTJVNGi4LeCE/Ppy9fnLV2Ioam&#10;NqoUjgBE+0lrC1qHYCdZ5nktGuaPjBUaxsq4hgVc3TorHWuB3qhsmOevs9a40jrDhffQXvRGukN0&#10;zwE0VSW5uDB80wgdelQnFAsoydfSejpN2VaV4OGqqrwIRBUUlYZ0IgjkVTyz6RmbrB2zteS7FNhz&#10;UnhUU8OkRtAD1AULjGycfALVSO6MN1U44qbJ+kISI6hikD/iZlkzK1ItoNrbA+n+/8HyD9trR2SJ&#10;ScjHlGjWoOW3P3/c/vpz+/s7iUpQ1Fo/gefSwjd0b0wH973eQxkr7yrXxC9qIrCD4JsDwaILhEN5&#10;PBqdjBGGwzQcj/I8NSC7e2ydD++EaUgUCurQv0Qr2176gETguneJsbxRslxIpdLFrVdz5ciWodfz&#10;+duT+SLmiCcP3JQmbUFPx8NxQn5gi9gHiJVi/MtTBOApDdjISV97lEK36nZErUx5A56c6YfNW76Q&#10;wL1kPlwzh+kCNdi/cIWjUgbJmJ1ESW3ct3/poz+aDislLaa1oP7rhjlBiXqvMQ6ng9Eojne6jMbH&#10;Q1zcfcvqvkVvmrkBSQNsuuVJjP5B7cXKmeYz1nQWo8LENEfsgoa9OA/9DmHNuZjNktPGOrmu+wcY&#10;bsvCpV5aHsPE9mgz2wRTydTGSFnP045JjHdq1W4V4/7cvyevu9/P9C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DB43f2gAAAAsBAAAPAAAAAAAAAAEAIAAAACIAAABkcnMvZG93bnJldi54bWxQSwEC&#10;FAAUAAAACACHTuJAaUqXYGQCAADGBAAADgAAAAAAAAABACAAAAApAQAAZHJzL2Uyb0RvYy54bWxQ&#10;SwUGAAAAAAYABgBZAQAA/wUAAAAA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招标代理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6240780</wp:posOffset>
                </wp:positionV>
                <wp:extent cx="0" cy="55880"/>
                <wp:effectExtent l="38100" t="20320" r="38100" b="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6pt;margin-top:491.4pt;height:4.4pt;width:0pt;z-index:251708416;mso-width-relative:page;mso-height-relative:page;" filled="f" stroked="t" coordsize="21600,21600" o:gfxdata="UEsDBAoAAAAAAIdO4kAAAAAAAAAAAAAAAAAEAAAAZHJzL1BLAwQUAAAACACHTuJALDXsN9gAAAAJ&#10;AQAADwAAAGRycy9kb3ducmV2LnhtbE2PPU/DMBCGdyT+g3VIbNRxJKo0xOmAVJYWqrYIwebGRxIR&#10;n6PYacO/58oC47336P0olpPrxAmH0HrSoGYJCKTK25ZqDa+H1V0GIkRD1nSeUMM3BliW11eFya0/&#10;0w5P+1gLNqGQGw1NjH0uZagadCbMfI/Ev08/OBP5HGppB3Nmc9fJNEnm0pmWOKExPT42WH3tR6dh&#10;t1mts7f1OFXDx5N6OWw3z+8h0/r2RiUPICJO8Q+GS32uDiV3OvqRbBCdhnuVMqlhkaU8gYFf4cjC&#10;Qs1BloX8v6D8AVBLAwQUAAAACACHTuJAHBS0d9cBAACYAwAADgAAAGRycy9lMm9Eb2MueG1srVNL&#10;jhMxEN0jcQfLe9KZSIHQSmcWE4YNgkjAARzb3W3JP1U56eQSXACJHaxYsuc2DMeg7A6ZD5tZ0Ivq&#10;clX5ld8re3l5cJbtNaAJvuEXkyln2sugjO8a/vHD9bMFZ5iEV8IGrxt+1MgvV0+fLIdY61nog1Ua&#10;GIF4rIfY8D6lWFcVyl47gZMQtadkG8CJREvoKgViIHRnq9l0+rwaAqgIQWpEiq7HJD8hwmMAQ9sa&#10;qddB7pz2aUQFbUUiStibiHxVTtu2WqZ3bYs6MdtwYpqKpSbkb7OtVktRdyBib+TpCOIxR3jAyQnj&#10;qekZai2SYDsw/0A5IyFgaNNEBleNRIoixOJi+kCb972IunAhqTGeRcf/Byvf7jfAjGr4C5LEC0cT&#10;v/n849enr79/fiF78/0bowzJNESsqfrKb+C0wriBzPnQgst/YsMORdrjWVp9SEyOQUnR+XyxKGjV&#10;7bYImF7r4Fh2Gm6Nz5xFLfZvMFErKv1bksM+XBtry9ysZ0PDX85n87IBgzUqJ3MZQre9ssD2Ik++&#10;fJkFgd0rg7DzqoAlYewrr1g6RtIggRG+s5rnDk4rzqym55K9EcV6AsuajCpkbxvUsYhT4jSw0u50&#10;ufKNuLsuu28f1Oo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DXsN9gAAAAJAQAADwAAAAAAAAAB&#10;ACAAAAAiAAAAZHJzL2Rvd25yZXYueG1sUEsBAhQAFAAAAAgAh07iQBwUtHfXAQAAmAMAAA4AAAAA&#10;AAAAAQAgAAAAJwEAAGRycy9lMm9Eb2MueG1sUEsFBgAAAAAGAAYAWQEAAH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5121910</wp:posOffset>
                </wp:positionV>
                <wp:extent cx="0" cy="55880"/>
                <wp:effectExtent l="38100" t="20320" r="3810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6pt;margin-top:403.3pt;height:4.4pt;width:0pt;z-index:251710464;mso-width-relative:page;mso-height-relative:page;" filled="f" stroked="t" coordsize="21600,21600" o:gfxdata="UEsDBAoAAAAAAIdO4kAAAAAAAAAAAAAAAAAEAAAAZHJzL1BLAwQUAAAACACHTuJAYFS0EdgAAAAJ&#10;AQAADwAAAGRycy9kb3ducmV2LnhtbE2PwU7DMAyG70i8Q2QkbizJxKqqNN0BaVw2mLYhBLesMW1F&#10;k1RJupW3x+MCR//+9PtzuZxsz04YYuedAjkTwNDV3nSuUfB6WN3lwGLSzujeO1TwjRGW1fVVqQvj&#10;z26Hp31qGJW4WGgFbUpDwXmsW7Q6zvyAjnafPlidaAwNN0Gfqdz2fC5Exq3uHF1o9YCPLdZf+9Eq&#10;2G1W6/xtPU51+HiSL4ft5vk95krd3kjxACzhlP5guOiTOlTkdPSjM5H1ChZyTqSCXGQZMAJ+gyMF&#10;cnEPvCr5/w+qH1BLAwQUAAAACACHTuJAvHeuCNgBAACYAwAADgAAAGRycy9lMm9Eb2MueG1srVO9&#10;jhMxEO6ReAfLPdlcUE5hlc0VF44GQSTgARzbu2vJf5pxsslL8AJIdFBR0vM23D0GY2/IwdFcwRaz&#10;45nxN/6+sZdXB2fZXgOa4Bt+MZlypr0Myviu4R/e3zxbcIZJeCVs8LrhR438avX0yXKItZ6FPlil&#10;gRGIx3qIDe9TinVVoey1EzgJUXtKtgGcSLSErlIgBkJ3tppNp5fVEEBFCFIjUnQ9JvkJER4DGNrW&#10;SL0Ocue0TyMqaCsSUcLeROSrctq21TK9bVvUidmGE9NULDUhf5tttVqKugMReyNPRxCPOcIDTk4Y&#10;T03PUGuRBNuB+QfKGQkBQ5smMrhqJFIUIRYX0wfavOtF1IULSY3xLDr+P1j5Zr8BZlTDL59z5oWj&#10;id9++v7z45e7H5/J3n77yihDMg0Ra6q+9hs4rTBuIHM+tODyn9iwQ5H2eJZWHxKTY1BSdD5fLIro&#10;1f22CJhe6eBYdhpujc+cRS32rzFRKyr9XZLDPtwYa8vcrGdDw1/MZ/OyAYM1KidzGUK3vbbA9iJP&#10;vnyZBYH9VQZh51UBS8LYl16xdIykQQIjfGc1zx2cVpxZTc8leyOK9QSWNRlVyN42qGMRp8RpYKXd&#10;6XLlG/Hnuuy+f1C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BUtBHYAAAACQEAAA8AAAAAAAAA&#10;AQAgAAAAIgAAAGRycy9kb3ducmV2LnhtbFBLAQIUABQAAAAIAIdO4kC8d64I2AEAAJgDAAAOAAAA&#10;AAAAAAEAIAAAACc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4655820</wp:posOffset>
                </wp:positionV>
                <wp:extent cx="0" cy="55880"/>
                <wp:effectExtent l="38100" t="20320" r="3810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6pt;margin-top:366.6pt;height:4.4pt;width:0pt;z-index:251711488;mso-width-relative:page;mso-height-relative:page;" filled="f" stroked="t" coordsize="21600,21600" o:gfxdata="UEsDBAoAAAAAAIdO4kAAAAAAAAAAAAAAAAAEAAAAZHJzL1BLAwQUAAAACACHTuJAsRov+NkAAAAJ&#10;AQAADwAAAGRycy9kb3ducmV2LnhtbE2PzU7DMBCE70i8g7VI3KidlJ8oxOkBqVxaqNoiBDc3XpKI&#10;eB3FThvenoUL3HZnRrPfFovJdeKIQ2g9aUhmCgRS5W1LtYaX/fIqAxGiIWs6T6jhCwMsyvOzwuTW&#10;n2iLx12sBZdQyI2GJsY+lzJUDToTZr5HYu/DD85EXoda2sGcuNx1MlXqVjrTEl9oTI8PDVafu9Fp&#10;2K6Xq+x1NU7V8P6YPO8366e3kGl9eZGoexARp/gXhh98RoeSmQ5+JBtEp+EmSTmp4W4+54EDv8KB&#10;hetUgSwL+f+D8htQSwMEFAAAAAgAh07iQAML5hTYAQAAmAMAAA4AAABkcnMvZTJvRG9jLnhtbK1T&#10;vY4TMRDukXgHyz3ZXKScwiqbKy4cDYJIwAM49uyuJf9p7GSTl+AFkOigoqTnbTgeg7E35Li75gq2&#10;mB3PjL/x9429vDpYw/aAUXvX8IvJlDNw0ivtuoZ//HDzYsFZTMIpYbyDhh8h8qvV82fLIdQw8703&#10;CpARiIv1EBrepxTqqoqyByvixAdwlGw9WpFoiV2lUAyEbk01m04vq8GjCuglxEjR9ZjkJ0R8CqBv&#10;Wy1h7eXOgksjKoIRiSjFXofIV+W0bQsyvWvbCImZhhPTVCw1IX+bbbVairpDEXotT0cQTznCA05W&#10;aEdNz1BrkQTboX4EZbVEH32bJtLbaiRSFCEWF9MH2rzvRYDChaSO4Sx6/H+w8u1+g0yrhl/OOHPC&#10;0sRvP//49enr759fyN5+/8YoQzINIdZUfe02eFrFsMHM+dCizX9iww5F2uNZWjgkJsegpOh8vlgU&#10;0au7bQFjeg3esuw03GiXOYta7N/ERK2o9G9JDjt/o40pczOODQ1/OZ/Ny4bojVY5mcsidttrg2wv&#10;8uTLl1kQ2L0y9DunClgS2rxyiqVjIA0SauE6Azx3sKA4M0DPJXsjinEEljUZVcje1qtjEafEaWCl&#10;3ely5Rvx77rsvntQ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xGi/42QAAAAkBAAAPAAAAAAAA&#10;AAEAIAAAACIAAABkcnMvZG93bnJldi54bWxQSwECFAAUAAAACACHTuJAAwvmFNgBAACYAwAADgAA&#10;AAAAAAABACAAAAAo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4038600</wp:posOffset>
                </wp:positionV>
                <wp:extent cx="0" cy="55880"/>
                <wp:effectExtent l="38100" t="20320" r="3810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6pt;margin-top:318pt;height:4.4pt;width:0pt;z-index:251712512;mso-width-relative:page;mso-height-relative:page;" filled="f" stroked="t" coordsize="21600,21600" o:gfxdata="UEsDBAoAAAAAAIdO4kAAAAAAAAAAAAAAAAAEAAAAZHJzL1BLAwQUAAAACACHTuJAQxs/M9gAAAAJ&#10;AQAADwAAAGRycy9kb3ducmV2LnhtbE2PPU/DMBCGdyT+g3VIbNRJKVEU4nRAKksLqC1CsLnxkUTE&#10;58h22vDvObrAeO89ej/K5WR7cUQfOkcK0lkCAql2pqNGwet+dZODCFGT0b0jVPCNAZbV5UWpC+NO&#10;tMXjLjaCTSgUWkEb41BIGeoWrQ4zNyDx79N5qyOfvpHG6xOb217OkySTVnfECa0e8KHF+ms3WgXb&#10;zWqdv63HqfYfj+nz/mXz9B5ypa6v0uQeRMQp/sHwW5+rQ8WdDm4kE0Sv4C6dM6kgu814EwNn4cDC&#10;YpGDrEr5f0H1A1BLAwQUAAAACACHTuJAmUE6PtgBAACYAwAADgAAAGRycy9lMm9Eb2MueG1srVO9&#10;jhMxEO6ReAfLPdlcpKDcKpsrLhwNgkjAAzi2d9eS/zTjZJOX4AWQ6KCipOdtOB6DsTfkuLvmCraY&#10;Hc+Mv/H3jb28OjjL9hrQBN/wi8mUM+1lUMZ3Df/44ebFgjNMwithg9cNP2rkV6vnz5ZDrPUs9MEq&#10;DYxAPNZDbHifUqyrCmWvncBJiNpTsg3gRKIldJUCMRC6s9VsOn1ZDQFUhCA1IkXXY5KfEOEpgKFt&#10;jdTrIHdO+zSigrYiESXsTUS+KqdtWy3Tu7ZFnZhtODFNxVIT8rfZVqulqDsQsTfydATxlCM84OSE&#10;8dT0DLUWSbAdmEdQzkgIGNo0kcFVI5GiCLG4mD7Q5n0voi5cSGqMZ9Hx/8HKt/sNMKMaPr/kzAtH&#10;E7/9/OPXp6+/f34he/v9G6MMyTRErKn62m/gtMK4gcz50ILLf2LDDkXa41lafUhMjkFJ0fl8sSii&#10;V3fbImB6rYNj2Wm4NT5zFrXYv8FEraj0b0kO+3BjrC1zs54NDb+cz+ZlAwZrVE7mMoRue22B7UWe&#10;fPkyCwK7VwZh51UBS8LYV16xdIykQQIjfGc1zx2cVpxZTc8leyOK9QSWNRlVyN42qGMRp8RpYKXd&#10;6XLlG/Hvuuy+e1C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MbPzPYAAAACQEAAA8AAAAAAAAA&#10;AQAgAAAAIgAAAGRycy9kb3ducmV2LnhtbFBLAQIUABQAAAAIAIdO4kCZQTo+2AEAAJgDAAAOAAAA&#10;AAAAAAEAIAAAACc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1339850</wp:posOffset>
                </wp:positionV>
                <wp:extent cx="0" cy="55880"/>
                <wp:effectExtent l="38100" t="20320" r="3810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65505" y="3195955"/>
                          <a:ext cx="0" cy="55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6pt;margin-top:105.5pt;height:4.4pt;width:0pt;z-index:251717632;mso-width-relative:page;mso-height-relative:page;" filled="f" stroked="t" coordsize="21600,21600" o:gfxdata="UEsDBAoAAAAAAIdO4kAAAAAAAAAAAAAAAAAEAAAAZHJzL1BLAwQUAAAACACHTuJAdLXrQdcAAAAJ&#10;AQAADwAAAGRycy9kb3ducmV2LnhtbE2PPU/DMBCGdyT+g3VIbNRxJFAIcToglaUF1BahdnPjI4mI&#10;z1HstOHfc2Up47336P0o5pPrxBGH0HrSoGYJCKTK25ZqDR/bxV0GIkRD1nSeUMMPBpiX11eFya0/&#10;0RqPm1gLNqGQGw1NjH0uZagadCbMfI/Evy8/OBP5HGppB3Nic9fJNEkepDMtcUJjenxusPrejE7D&#10;erVYZp/LcaqG/Yt6276vXnch0/r2RiVPICJO8QLDuT5Xh5I7HfxINohOw71KmdSQKsWbGPgTDmfh&#10;MQNZFvL/gvIXUEsDBBQAAAAIAIdO4kChz/Am5gEAAKMDAAAOAAAAZHJzL2Uyb0RvYy54bWytU01u&#10;EzEU3iNxB8t7MkkqV8koky4aygZBJOAAju2ZseQ/PTuZ5BJcAIkdrFiy5za0x+DZE1oomy6Yhef9&#10;+Xvv+2yvro7WkIOCqL1r6GwypUQ54aV2XUM/vL95saAkJu4kN96php5UpFfr589WQ6jV3PfeSAUE&#10;QVysh9DQPqVQV1UUvbI8TnxQDpOtB8sTutBVEviA6NZU8+n0sho8yABeqBgxuhmT9IwITwH0bauF&#10;2nixt8qlERWU4QkpxV6HSNdl2rZVIr1t26gSMQ1Fpqms2ATtXV6r9YrXHfDQa3EegT9lhEecLNcO&#10;m95DbXjiZA/6HyirBfjo2zQR3lYjkaIIsphNH2nzrudBFS4odQz3osf/ByveHLZAtGwou6DEcYsn&#10;fvvp+8+PX+5+fMb19ttXghmUaQixxuprt4WzF8MWMudjCzb/kQ05NnRxydiUUXJq6MVsyZaMjSqr&#10;YyIC8yi9wBxji0XRv3pACBDTK+UtyUZDjXaZPq/54XVM2BVLf5fksPM32phyhMaRoaFLNmdlQ/RG&#10;y5zMZRG63bUBcuD5EpQvT4Rgf5WB3ztZwBLX5qWTJJ0CypFAc9cZRXMHqyQlRuHLydaIYhyCZXlG&#10;QbK18/JUdCpxPLvS7nzP8uX40y+7H97W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0tetB1wAA&#10;AAkBAAAPAAAAAAAAAAEAIAAAACIAAABkcnMvZG93bnJldi54bWxQSwECFAAUAAAACACHTuJAoc/w&#10;JuYBAACjAwAADgAAAAAAAAABACAAAAAm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269240</wp:posOffset>
                </wp:positionV>
                <wp:extent cx="819150" cy="308610"/>
                <wp:effectExtent l="4445" t="4445" r="14605" b="10795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76340" y="5666105"/>
                          <a:ext cx="81915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投标人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4.05pt;margin-top:21.2pt;height:24.3pt;width:64.5pt;z-index:251673600;v-text-anchor:middle;mso-width-relative:page;mso-height-relative:page;" fillcolor="#FFFFFF" filled="t" stroked="t" coordsize="21600,21600" o:gfxdata="UEsDBAoAAAAAAIdO4kAAAAAAAAAAAAAAAAAEAAAAZHJzL1BLAwQUAAAACACHTuJAzbB48NgAAAAJ&#10;AQAADwAAAGRycy9kb3ducmV2LnhtbE2PwU7DMAyG70i8Q2QkLoglGROU0nSaEAghONCOC7esMW1F&#10;41RN1o23x5zg+Nuffn8u1kc/iBmn2AcyoBcKBFITXE+tgfft42UGIiZLzg6B0MA3RliXpyeFzV04&#10;UIVznVrBJRRza6BLacyljE2H3sZFGJF49xkmbxPHqZVusgcu94NcKnUtve2JL3R2xPsOm6967w18&#10;hNfwsFH4NHbb5zRfbKqXt7oy5vxMqzsQCY/pD4ZffVaHkp12YU8uioFzlmlGDayWKxAMXOkbHuwM&#10;3GoFsizk/w/KH1BLAwQUAAAACACHTuJAxPr9HnYCAAD0BAAADgAAAGRycy9lMm9Eb2MueG1srVTN&#10;btswDL4P2DsIuq+20yZNgzpF0CDDgGIt0A07K7IcG9DfJCVO9zIDdttD7HGGvcY+yW6bdj30MB8U&#10;UmQ+kh9JnV/slSQ74XxrdEmLo5wSobmpWr0p6edPq3dTSnxgumLSaFHSO+Hpxfztm/POzsTINEZW&#10;whGAaD/rbEmbEOwsyzxvhGL+yFihYayNUyxAdZuscqwDupLZKM8nWWdcZZ3hwnvcLnsjHRDdawBN&#10;XbdcLA3fKqFDj+qEZAEl+aa1ns5TtnUteLiuay8CkSVFpSGdCAJ5Hc9sfs5mG8ds0/IhBfaaFJ7V&#10;pFirEfQBaskCI1vX/gOlWu6MN3U44kZlfSGJEVRR5M+4uW2YFakWUO3tA+n+/8Hyj7sbR9qqpNMJ&#10;JZopdPzP95+/f/0guAA7nfUzON3aGzdoHmIsdV87FX9RBNmXdDI6nRyfgNe7ko4nk0mRj3t2xT4Q&#10;DodpcVaMYedwOM6ncIj27BHIOh/eC6NIFErq0LzEKdtd+dC73rvEuN7Itlq1UibFbdaX0pEdQ6NX&#10;6RvQn7hJTbqSno1HY+TBML01pgaismDA6w0lTG6wFjy4FPrJn/1hjDx9L8WIOS6Zb/pcEsLgJjXq&#10;jYT2FEYp7Nf7gde1qe7QC2f6IfWWr1pAXTEfbpjDVII77G24xlFLgzrMIFHSGPftpfvoj2GBlZIO&#10;U44iv26ZE5TIDxpjdFacxJaFpJyMT0dQ3KFlfWjRW3VpwG+BF8LyJEb/IO/F2hn1Beu9iFFhYpoj&#10;dk/noFyGfvvwQHCxWCQ3rIJl4UrfWh7BYz+1WWyDqdvU90hUz87AH5YhTc6wuHHbDvXk9fhYz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bB48NgAAAAJAQAADwAAAAAAAAABACAAAAAiAAAAZHJz&#10;L2Rvd25yZXYueG1sUEsBAhQAFAAAAAgAh07iQMT6/R52AgAA9AQAAA4AAAAAAAAAAQAgAAAAJwEA&#10;AGRycy9lMm9Eb2MueG1sUEsFBgAAAAAGAAYAWQEAAA8GAAAAAA==&#10;">
                <v:fill on="t" focussize="0,0"/>
                <v:stroke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投标人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2145665</wp:posOffset>
                </wp:positionV>
                <wp:extent cx="833120" cy="829310"/>
                <wp:effectExtent l="4445" t="4445" r="19685" b="2349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查看投标人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pt;margin-top:168.95pt;height:65.3pt;width:65.6pt;z-index:251669504;mso-width-relative:page;mso-height-relative:page;" fillcolor="#FFFFFF" filled="t" stroked="t" coordsize="21600,21600" o:gfxdata="UEsDBAoAAAAAAIdO4kAAAAAAAAAAAAAAAAAEAAAAZHJzL1BLAwQUAAAACACHTuJA+pOc3doAAAAL&#10;AQAADwAAAGRycy9kb3ducmV2LnhtbE2PMU/DMBSEdyT+g/WQWFDrpAlJGuJ0QALBBgXB6savSYT9&#10;HGw3Lf8ed4LxdKe775rNyWg2o/OjJQHpMgGG1Fk1Ui/g/e1hUQHzQZKS2hIK+EEPm/byopG1skd6&#10;xXkbehZLyNdSwBDCVHPuuwGN9Es7IUVvb52RIUrXc+XkMZYbzVdJUnAjR4oLg5zwfsDua3swAqr8&#10;af70z9nLR1fs9TrclPPjtxPi+ipN7oAFPIW/MJzxIzq0kWlnD6Q80wIWaR6/BAFZVq6BnRNpuQK2&#10;E5AX1S3wtuH/P7S/UEsDBBQAAAAIAIdO4kAkYr6lQAIAAIgEAAAOAAAAZHJzL2Uyb0RvYy54bWyt&#10;VM1u1DAQviPxDpbvNPvTQjfabFVaFSGVH6nwAI7jJBa2x4y9m5QHoG/AiQt3nqvPwcTZLqsFpB7I&#10;wbI942/m+2Ymy7PeGrZRGDS4gk+PJpwpJ6HSrin4xw9Xz045C1G4ShhwquC3KvCz1dMny87nagYt&#10;mEohIxAX8s4XvI3R51kWZKusCEfglSNjDWhFpCM2WYWiI3Rrstlk8jzrACuPIFUIdHs5GvkWER8D&#10;CHWtpboEubbKxREVlRGRKIVW+8BXKdu6VjK+q+ugIjMFJ6YxrRSE9uWwZqulyBsUvtVym4J4TAoH&#10;nKzQjoLuoC5FFGyN+g8oqyVCgDoeSbDZSCQpQiymkwNtblrhVeJCUge/Ez38P1j5dvMema6oExac&#10;OWGp4vff7u6//7z/8ZXRHQnU+ZCT340nz9i/hJ6cE9ngr0F+CszBRStco84RoWuVqCjB6fAy23s6&#10;4oQBpOzeQEWBxDpCAuprtIN6pAcjdCrO7a44qo9M0uXpfD6dkUWS6XS2mE9T8TKRPzz2GOIrBZYN&#10;m4Ij1T6Bi811iEMyIn9wGWIFMLq60sakAzblhUG2EdQnV+lL+R+4Gce6gi9OZicj/39CTNL3Nwir&#10;I42P0ZZY7DsZt5VrUGjUKvZlv5W/hOqWhEMYG5jGlzYt4BfOOmregofPa4GKM/PakfiL6fHx0O3p&#10;cHzyYtAN9y3lvkU4SVAFj5yN24s4Tsjao25aijSW28E5FazWScyhsmNW27ypQZPG22EaJmD/nLx+&#10;/0B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6k5zd2gAAAAsBAAAPAAAAAAAAAAEAIAAAACIA&#10;AABkcnMvZG93bnJldi54bWxQSwECFAAUAAAACACHTuJAJGK+pUACAACIBAAADgAAAAAAAAABACAA&#10;AAAp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查看投标人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5943600</wp:posOffset>
                </wp:positionV>
                <wp:extent cx="762635" cy="257810"/>
                <wp:effectExtent l="5080" t="4445" r="13335" b="23495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63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招标代理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2pt;margin-top:468pt;height:20.3pt;width:60.05pt;z-index:251698176;mso-width-relative:page;mso-height-relative:page;" fillcolor="#CCE8CF [3201]" filled="t" stroked="t" coordsize="21600,21600" o:gfxdata="UEsDBAoAAAAAAIdO4kAAAAAAAAAAAAAAAAAEAAAAZHJzL1BLAwQUAAAACACHTuJA1sB19toAAAAL&#10;AQAADwAAAGRycy9kb3ducmV2LnhtbE2PzU7DMBCE70i8g7VIXKrWCQGnhDiVqISg4oBoEWc33iYR&#10;/olstylvz3KC48x+mp2pV2dr2AlDHLyTkC8yYOharwfXSfjYPc2XwGJSTivjHUr4xgir5vKiVpX2&#10;k3vH0zZ1jEJcrJSEPqWx4jy2PVoVF35ER7eDD1YlkqHjOqiJwq3hN1kmuFWDow+9GnHdY/u1PVoJ&#10;L5/5eva6MY/FmyomcyjL55kPUl5f5dkDsITn9AfDb32qDg112vuj05EZ0ktxS6iE+0LQKCKKTNwB&#10;25NTCgG8qfn/Dc0PUEsDBBQAAAAIAIdO4kCw8Y2PZQIAAMYEAAAOAAAAZHJzL2Uyb0RvYy54bWyt&#10;VM1uEzEQviPxDpbvdJOladOomyqkBCFVtFJBnB2vN2vhtY3tZLc8ALwBJy7cea4+B5+9SfrHoQcu&#10;3vHM+JuZb2b29KxrFNkI56XRBR0eDCgRmptS6lVBP31cvBpT4gPTJVNGi4LeCE/Ppi9fnLZ2InJT&#10;G1UKRwCi/aS1Ba1DsJMs87wWDfMHxgoNY2VcwwKubpWVjrVAb1SWDwZHWWtcaZ3hwntoz3sj3SK6&#10;5wCaqpJcnBu+boQOPaoTigWU5GtpPZ2mbKtK8HBZVV4EogqKSkM6EQTyMp7Z9JRNVo7ZWvJtCuw5&#10;KTyqqWFSI+ge6pwFRtZOPoFqJHfGmyoccNNkfSGJEVQxHDzi5rpmVqRaQLW3e9L9/4PlHzZXjsgS&#10;k5Cj8Zo1aPntzx+3v/7c/v5OohIUtdZP4Hlt4Ru6N6aD+07voYyVd5Vr4hc1EdhB8M2eYNEFwqE8&#10;PsqPXo8o4TDlo+PxMDUgu3tsnQ/vhGlIFArq0L9EK9tc+IBE4LpzibG8UbJcSKXSxa2Wc+XIhqHX&#10;8/nb8XwRc8STB25Kk7agJ6N8lJAf2CL2HmKpGP/yFAF4SgM2ctLXHqXQLbstUUtT3oAnZ/ph85Yv&#10;JHAvmA9XzGG6QA32L1ziqJRBMmYrUVIb9+1f+uiPpsNKSYtpLaj/umZOUKLea4zDyfDwMI53uhyO&#10;jnNc3H3L8r5Fr5u5AUlDbLrlSYz+Qe3EypnmM9Z0FqPCxDRH7IKGnTgP/Q5hzbmYzZLT2jq5qvsH&#10;GG7LwoW+tjyGie3RZrYOppKpjZGynqctkxjv1KrtKsb9uX9PXne/n+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1sB19toAAAALAQAADwAAAAAAAAABACAAAAAiAAAAZHJzL2Rvd25yZXYueG1sUEsB&#10;AhQAFAAAAAgAh07iQLDxjY9lAgAAxgQAAA4AAAAAAAAAAQAgAAAAKQEAAGRycy9lMm9Eb2MueG1s&#10;UEsFBgAAAAAGAAYAWQEAAAAGAAAAAA=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招标代理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3705225</wp:posOffset>
                </wp:positionV>
                <wp:extent cx="761365" cy="342265"/>
                <wp:effectExtent l="4445" t="4445" r="15240" b="1524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招标代理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2pt;margin-top:291.75pt;height:26.95pt;width:59.95pt;z-index:251682816;mso-width-relative:page;mso-height-relative:page;" fillcolor="#CCE8CF [3201]" filled="t" stroked="t" coordsize="21600,21600" o:gfxdata="UEsDBAoAAAAAAIdO4kAAAAAAAAAAAAAAAAAEAAAAZHJzL1BLAwQUAAAACACHTuJAjSdQdNoAAAAL&#10;AQAADwAAAGRycy9kb3ducmV2LnhtbE2PUUvDMBSF3wX/Q7iCL8MlNVtbatOBA1HxQZzic9bctcXk&#10;pjTZOv+98UkfD/fjnO/Wm7Oz7IRTGDwpyJYCGFLrzUCdgo/3h5sSWIiajLaeUME3Btg0lxe1royf&#10;6Q1Pu9ixVEKh0gr6GMeK89D26HRY+hEp3Q5+cjqmOHXcTHpO5c7yWyFy7vRAaaHXI257bL92R6fg&#10;6TPbLl6e7b181XK2h6J4XPhJqeurTNwBi3iOfzD86id1aJLT3h/JBGZTLvNVQhWsS7kGlggpcgls&#10;ryCXxQp4U/P/PzQ/UEsDBBQAAAAIAIdO4kAUmj9QYgIAAMYEAAAOAAAAZHJzL2Uyb0RvYy54bWyt&#10;VM1uEzEQviPxDpbvdJM06U/UTRUSgpAqWqkgzo7Xm7WwPcZ2slseoLwBJy7cea48B2PvJk1bDj1w&#10;ceZvv5n5ZiYXl41WZCOcl2By2j/qUSIMh0KaVU4/f1q8OaPEB2YKpsCInN4JTy8nr19d1HYsBlCB&#10;KoQjCGL8uLY5rUKw4yzzvBKa+SOwwqCzBKdZQNWtssKxGtG1yga93klWgyusAy68R+u8ddIO0b0E&#10;EMpScjEHvtbChBbVCcUCtuQraT2dpGrLUvBwXZZeBKJyip2G9GISlJfxzSYXbLxyzFaSdyWwl5Tw&#10;pCfNpMGke6g5C4ysnXwGpSV34KEMRxx01jaSGMEu+r0n3NxWzIrUC1Lt7Z50//9g+cfNjSOywE3o&#10;9ykxTOPItz9/bH/92f6+J9GIFNXWjzHy1mJsaN5Cg+E7u0dj7LwpnY6/2BNBPxJ8tydYNIFwNJ6e&#10;9I9PRpRwdB0PBwOUET17+Ng6H94L0CQKOXU4v0Qr21z50IbuQmIuD0oWC6lUUtxqOVOObBjOejZ7&#10;dzZbdOiPwpQhdU7PR4NRQn7ki9h7iKVi/OtzBKxWGSw6ctL2HqXQLJuOqCUUd8iTg3bZvOULibhX&#10;zIcb5nC7kBq8v3CNT6kAi4FOoqQC9/1f9hiPQ0cvJTVua079tzVzghL1weA6nPeHw7jeSRmOTgeo&#10;uEPP8tBj1noGSBIOHKtLYowPaieWDvQXPNNpzIouZjjmzmnYibPQ3hCeORfTaQpaWydXVfsBLrdl&#10;4crcWh7TxPEYmK4DlDKNMVLW8tQxieudFqE7xXg/h3qKevj7mf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SdQdNoAAAALAQAADwAAAAAAAAABACAAAAAiAAAAZHJzL2Rvd25yZXYueG1sUEsBAhQA&#10;FAAAAAgAh07iQBSaP1BiAgAAxgQAAA4AAAAAAAAAAQAgAAAAKQEAAGRycy9lMm9Eb2MueG1sUEsF&#10;BgAAAAAGAAYAWQEAAP0FAAAAAA=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招标代理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3169920</wp:posOffset>
                </wp:positionV>
                <wp:extent cx="765810" cy="398780"/>
                <wp:effectExtent l="5080" t="4445" r="10160" b="15875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9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投标人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2pt;margin-top:249.6pt;height:31.4pt;width:60.3pt;z-index:251681792;mso-width-relative:page;mso-height-relative:page;" fillcolor="#CCE8CF [3201]" filled="t" stroked="t" coordsize="21600,21600" o:gfxdata="UEsDBAoAAAAAAIdO4kAAAAAAAAAAAAAAAAAEAAAAZHJzL1BLAwQUAAAACACHTuJAan4gxdkAAAAL&#10;AQAADwAAAGRycy9kb3ducmV2LnhtbE2Py07DMBBF90j8gzVIbFBrN5TQhjiVQGLRHQ1F3U5tE0fE&#10;drDd198zrGB5NUd3zq1XZzewo4mpD17CbCqAGa+C7n0nYfv+OlkASxm9xiF4I+FiEqya66saKx1O&#10;fmOObe4YlfhUoQSb81hxnpQ1DtM0jMbT7TNEh5li7LiOeKJyN/BCiJI77D19sDiaF2vUV3twEp7t&#10;W7uO6/xxd0G+wWKn1O47SXl7MxNPwLI55z8YfvVJHRpy2oeD14kNlBflnFAJ8+WyAEbEvXikdXsJ&#10;D2UhgDc1/7+h+QFQSwMEFAAAAAgAh07iQCeIUi9lAgAAxgQAAA4AAABkcnMvZTJvRG9jLnhtbK1U&#10;zW4TMRC+I/EOlu90k5K0SdRNFVKCkCpaqSDOjtebtfDaxnayWx4A3oATF+48V56Dz94k/ePQA5fN&#10;/PmbmW9mcnbe1opshPPS6Jz2j3qUCM1NIfUqp58+Ll6NKPGB6YIpo0VOb4Wn59OXL84aOxHHpjKq&#10;EI4ARPtJY3NahWAnWeZ5JWrmj4wVGs7SuJoFqG6VFY41QK9VdtzrnWSNcYV1hgvvYb3onHSH6J4D&#10;aMpScnFh+LoWOnSoTigW0JKvpPV0mqotS8HDVVl6EYjKKToN6YskkJfxm03P2GTlmK0k35XAnlPC&#10;o55qJjWSHqAuWGBk7eQTqFpyZ7wpwxE3ddY1khhBF/3eI25uKmZF6gVUe3sg3f8/WP5hc+2ILLAJ&#10;fXCiWY2Rb3/+2P76s/39nUQjKGqsnyDyxiI2tG9Mi/C93cMYO29LV8df9ETgB9jtgWDRBsJhPD0Z&#10;jmIaDtfr8eh0lNCzu8fW+fBOmJpEIacO80u0ss2lDygEofuQmMsbJYuFVCopbrWcK0c2DLOez9+O&#10;5otYI548CFOaNDkdD4+HCfmBL2IfIJaK8S9PEYCnNGAjJ13vUQrtst0RtTTFLXhypls2b/lCAveS&#10;+XDNHLYLBOD+whU+pTIoxuwkSirjvv3LHuMxdHgpabCtOfVf18wJStR7jXUY9wcDwIaknOLMoLj7&#10;nmVSBkP4MOV1PTcgqY9LtzyJMT6ovVg6U3/Gmc5iVriY5sid07AX56G7IZw5F7NZClpbJ1dV9wDL&#10;bVm41DeWxzRxPNrM1sGUMo0xUtbxtGMS651GtTvFeD/39RR19/cz/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qfiDF2QAAAAsBAAAPAAAAAAAAAAEAIAAAACIAAABkcnMvZG93bnJldi54bWxQSwEC&#10;FAAUAAAACACHTuJAJ4hSL2UCAADGBAAADgAAAAAAAAABACAAAAAoAQAAZHJzL2Uyb0RvYy54bWxQ&#10;SwUGAAAAAAYABgBZAQAA/wUAAAAA&#10;">
                <v:fill on="t" focussize="0,0"/>
                <v:stroke color="#000000 [3204]" joinstyle="round"/>
                <v:imagedata o:title=""/>
                <o:lock v:ext="edit" aspectratio="f"/>
                <v:textbox inset="2.54mm,2mm,2.54mm,1.27mm"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投标人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2670175</wp:posOffset>
                </wp:positionV>
                <wp:extent cx="763905" cy="300990"/>
                <wp:effectExtent l="5080" t="4445" r="12065" b="18415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监督人员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2pt;margin-top:210.25pt;height:23.7pt;width:60.15pt;z-index:251678720;mso-width-relative:page;mso-height-relative:page;" fillcolor="#CCE8CF [3201]" filled="t" stroked="t" coordsize="21600,21600" o:gfxdata="UEsDBAoAAAAAAIdO4kAAAAAAAAAAAAAAAAAEAAAAZHJzL1BLAwQUAAAACACHTuJAmt+6gNsAAAAL&#10;AQAADwAAAGRycy9kb3ducmV2LnhtbE2Py07DMBBF90j8gzVIbCpqpylJCXEqUQlBxQJREGs3niYR&#10;fkS225S/Z1jB8s4c3TlTr8/WsBOGOHgnIZsLYOharwfXSfh4f7xZAYtJOa2MdyjhGyOsm8uLWlXa&#10;T+4NT7vUMSpxsVIS+pTGivPY9mhVnPsRHe0OPliVKIaO66AmKreGL4QouFWDowu9GnHTY/u1O1oJ&#10;z5/ZZvayNQ/5q8oncyjLp5kPUl5fZeIeWMJz+oPhV5/UoSGnvT86HZmhvCqWhEpYLsQtMCJyUZTA&#10;9jQpyjvgTc3//9D8AFBLAwQUAAAACACHTuJA3Bm78WYCAADGBAAADgAAAGRycy9lMm9Eb2MueG1s&#10;rVTBbtswDL0P2D8Iuq920qRtgjpFli7DgGIt0A07K7IcC5NETVJidx/Q/cFOu+y+78p3jJKTNG13&#10;6GEXmSKpR/KR9PlFqxVZC+clmIL2jnJKhOFQSrMs6OdP8zdnlPjATMkUGFHQO+HpxeT1q/PGjkUf&#10;alClcARBjB83tqB1CHacZZ7XQjN/BFYYNFbgNAt4dcusdKxBdK2yfp6fZA240jrgwnvUXnZGukV0&#10;LwGEqpJcXAJfaWFCh+qEYgFL8rW0nk5StlUleLiuKi8CUQXFSkM6MQjKi3hmk3M2Xjpma8m3KbCX&#10;pPCkJs2kwaB7qEsWGFk5+QxKS+7AQxWOOOisKyQxglX08ifc3NbMilQLUu3tnnT//2D5x/WNI7LE&#10;SchPKTFMY8s3P39sfv3Z/L4nUYkUNdaP0fPWom9o30KL7ju9R2WsvK2cjl+siaAdCb7bEyzaQDgq&#10;T0+OR/mQEo6m4zwfjVIDsofH1vnwXoAmUSiow/4lWtn6ygdMBF13LjGWByXLuVQqXdxyMVOOrBn2&#10;ejZ7dzabxxzxySM3ZUhT0NGwP0zIj2wRew+xUIx/fY6AeMogbOSkqz1KoV20W6IWUN4hTw66YfOW&#10;zyXiXjEfbpjD6UJqcP/CNR6VAkwGthIlNbjv/9JHf2w6WilpcFoL6r+tmBOUqA8Gx2HUGwzieKfL&#10;YHjax4s7tCwOLWalZ4Ak9XDTLU9i9A9qJ1YO9Bdc02mMiiZmOMYuaNiJs9DtEK45F9NpclpZJ5d1&#10;9wCH27JwZW4tj2FiewxMVwEqmdoYKet42jKJ451atV3FuD+H9+T18PuZ/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a37qA2wAAAAsBAAAPAAAAAAAAAAEAIAAAACIAAABkcnMvZG93bnJldi54bWxQ&#10;SwECFAAUAAAACACHTuJA3Bm78WYCAADGBAAADgAAAAAAAAABACAAAAAqAQAAZHJzL2Uyb0RvYy54&#10;bWxQSwUGAAAAAAYABgBZAQAAAgYAAAAA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监督人员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4124325</wp:posOffset>
                </wp:positionV>
                <wp:extent cx="825500" cy="468630"/>
                <wp:effectExtent l="4445" t="4445" r="8255" b="2222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468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 w:leftChars="0" w:hanging="360" w:hangingChars="200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批量导入</w:t>
                            </w:r>
                          </w:p>
                          <w:p>
                            <w:pPr>
                              <w:ind w:left="360" w:leftChars="0" w:hanging="360" w:hangingChars="200"/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 xml:space="preserve">投标文件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5pt;margin-top:324.75pt;height:36.9pt;width:65pt;z-index:251685888;mso-width-relative:page;mso-height-relative:page;" fillcolor="#CCE8CF [3201]" filled="t" stroked="t" coordsize="21600,21600" o:gfxdata="UEsDBAoAAAAAAIdO4kAAAAAAAAAAAAAAAAAEAAAAZHJzL1BLAwQUAAAACACHTuJA5sgDJtsAAAAL&#10;AQAADwAAAGRycy9kb3ducmV2LnhtbE2PT0vDQBDF74LfYRnBS2k3aWyjMZOCBdHiQazieZqdJsH9&#10;E7Lbpn57t170+OY93vxeuToZLY48+M5ZhHSWgGBbO9XZBuHj/XF6C8IHsoq0s4zwzR5W1eVFSYVy&#10;o33j4zY0IpZYXxBCG0JfSOnrlg35mevZRm/vBkMhyqGRaqAxlhst50mylIY6Gz+01PO65fprezAI&#10;z5/pevKy0Q/ZK2Wj3uf508QNiNdXaXIPIvAp/IXhjB/RoYpMO3ewyguNME0XcUtAWN7cLUCcE7+X&#10;HUI+zzKQVSn/b6h+AFBLAwQUAAAACACHTuJAMXu54GQCAADGBAAADgAAAGRycy9lMm9Eb2MueG1s&#10;rVTNbhMxEL4j8Q6W73STkJQ06qYKKUFIFa0UEGfH681aeG1jO9ktD1DegBMX7jxXn4PP3iT949AD&#10;F+94ZvzNzDcze3rW1opshfPS6Jz2j3qUCM1NIfU6p58/LV6NKfGB6YIpo0VOr4WnZ9OXL04bOxED&#10;UxlVCEcAov2ksTmtQrCTLPO8EjXzR8YKDWNpXM0Crm6dFY41QK9VNuj1jrPGuMI6w4X30J53RrpD&#10;dM8BNGUpuTg3fFMLHTpUJxQLKMlX0no6TdmWpeDhsiy9CETlFJWGdCII5FU8s+kpm6wds5XkuxTY&#10;c1J4VFPNpEbQA9Q5C4xsnHwCVUvujDdlOOKmzrpCEiOoot97xM2yYlakWkC1twfS/f+D5R+3V47I&#10;ApPQH1KiWY2W3/78cfvrz+3vGxKVoKixfgLPpYVvaN+aFu57vYcyVt6Wro5f1ERgB8HXB4JFGwiH&#10;cjwYjXqwcJiGx+Pj16kB2d1j63x4L0xNopBTh/4lWtn2wgckAte9S4zljZLFQiqVLm69mitHtgy9&#10;ns/fjeeLmCOePHBTmjQ5PRkNRgn5gS1iHyBWivGvTxGApzRgIydd7VEK7ardEbUyxTV4cqYbNm/5&#10;QgL3gvlwxRymCwRg/8IljlIZJGN2EiWVcd//pY/+aDqslDSY1pz6bxvmBCXqg8Y4nPSHQ8CGdBmO&#10;3gxwcfctq/sWvannBiT1semWJzH6B7UXS2fqL1jTWYwKE9McsXMa9uI8dDuENediNktOG+vkuuoe&#10;YLgtCxd6aXkME9ujzWwTTClTGyNlHU87JjHeqVW7VYz7c/+evO5+P9O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sgDJtsAAAALAQAADwAAAAAAAAABACAAAAAiAAAAZHJzL2Rvd25yZXYueG1sUEsB&#10;AhQAFAAAAAgAh07iQDF7ueBkAgAAxgQAAA4AAAAAAAAAAQAgAAAAKgEAAGRycy9lMm9Eb2MueG1s&#10;UEsFBgAAAAAGAAYAWQEAAAAGAAAAAA=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left="360" w:leftChars="0" w:hanging="360" w:hangingChars="200"/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批量导入</w:t>
                      </w:r>
                    </w:p>
                    <w:p>
                      <w:pPr>
                        <w:ind w:left="360" w:leftChars="0" w:hanging="360" w:hangingChars="200"/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 xml:space="preserve">投标文件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3169920</wp:posOffset>
                </wp:positionV>
                <wp:extent cx="824230" cy="793115"/>
                <wp:effectExtent l="4445" t="4445" r="9525" b="2159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0850" y="5350510"/>
                          <a:ext cx="824230" cy="793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 w:hanging="360" w:hangingChars="200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left="360" w:hanging="360" w:hangingChars="200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投标文件</w:t>
                            </w:r>
                          </w:p>
                          <w:p>
                            <w:pPr>
                              <w:ind w:left="360" w:hanging="360" w:hangingChars="200"/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解密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pt;margin-top:249.6pt;height:62.45pt;width:64.9pt;z-index:251680768;mso-width-relative:page;mso-height-relative:page;" fillcolor="#CCE8CF [3201]" filled="t" stroked="t" coordsize="21600,21600" o:gfxdata="UEsDBAoAAAAAAIdO4kAAAAAAAAAAAAAAAAAEAAAAZHJzL1BLAwQUAAAACACHTuJAHtDAx9wAAAAL&#10;AQAADwAAAGRycy9kb3ducmV2LnhtbE2Py07DMBBF90j8gzVIbKrWcRpaGjKpRCUEFQtEQaynsZtE&#10;+BHZblP+HncFy9Fc3XtOtT4bzU7Kh95ZBDHLgCnbONnbFuHz42l6DyxEspK0swrhRwVY19dXFZXS&#10;jfZdnXaxZanEhpIQuhiHkvPQdMpQmLlB2fQ7OG8optO3XHoaU7nRPM+yBTfU27TQ0aA2nWq+d0eD&#10;8PIlNpPXrX6cv9F81Ifl8nniPOLtjcgegEV1jn9huOAndKgT094drQxMI0xFkVwiQrFa5cAuCXGX&#10;ZPYIi7wQwOuK/3eofwFQSwMEFAAAAAgAh07iQIYTwQJtAgAA0QQAAA4AAABkcnMvZTJvRG9jLnht&#10;bK1UzY7TMBC+I/EOlu9skm7DttWmq9KlCGnFrrQgzq7jNBaOx9huk+UB4A04ceHOc/U5GDvp/nLY&#10;Axd37Pn6zcw3Mzk96xpFdsI6Cbqg2VFKidAcSqk3Bf30cfVqQonzTJdMgRYFvRGOns1fvjhtzUyM&#10;oAZVCkuQRLtZawpae29mSeJ4LRrmjsAIjc4KbMM8Xu0mKS1rkb1RyShNXyct2NJY4MI5fD3vnXRg&#10;tM8hhKqSXJwD3zZC+57VCsU8luRqaRydx2yrSnB/WVVOeKIKipX6eGIQtNfhTOanbLaxzNSSDymw&#10;56TwqKaGSY1Bb6nOmWdka+UTqkZyCw4qf8ShSfpCoiJYRZY+0ua6ZkbEWlBqZ25Fd/+Pln/YXVki&#10;S5yEdEqJZg22fP/zx/7Xn/3v7yQ8okStcTNEXhvE+u4NdAg/vDt8DJV3lW3CL9ZE0D/O00mOKt8U&#10;ND/O0zwbtBadJxz9k9F4dIx+joCT6XGW5YEwueMx1vl3AhoSjIJabGVUmO0unO+hB0gI60DJciWV&#10;ihe7WS+VJTuGbV8u306Wq4H9AUxp0hZ0mo/yyPzAF7hvKdaK8S9PGTBbpTHpIE8vQ7B8t+4GzdZQ&#10;3qBkFvq5c4avJPJeMOevmMVBQwFwFf0lHpUCTAYGi5Ia7Ld/vQc89h+9lLQ4uAV1X7fMCkrUe42T&#10;Mc3GY6T18TLOT0Z4sfc96/sevW2WgCJluPSGRzPgvTqYlYXmM27sIkRFF9McYxfUH8yl79cJN56L&#10;xSKCtsbKTd3/AefcMH+hrw0PYUJ7NCy2HioZ2xgk63UalMRJj4MwbGVYpfv3iLr7Es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7QwMfcAAAACwEAAA8AAAAAAAAAAQAgAAAAIgAAAGRycy9kb3du&#10;cmV2LnhtbFBLAQIUABQAAAAIAIdO4kCGE8ECbQIAANEEAAAOAAAAAAAAAAEAIAAAACsBAABkcnMv&#10;ZTJvRG9jLnhtbFBLBQYAAAAABgAGAFkBAAAKBgAAAAA=&#10;">
                <v:fill on="t" focussize="0,0"/>
                <v:stroke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left="360" w:hanging="360" w:hangingChars="200"/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</w:p>
                    <w:p>
                      <w:pPr>
                        <w:ind w:left="360" w:hanging="360" w:hangingChars="200"/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投标文件</w:t>
                      </w:r>
                    </w:p>
                    <w:p>
                      <w:pPr>
                        <w:ind w:left="360" w:hanging="360" w:hangingChars="200"/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解密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eastAsia="方正小标宋_GBK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1395730</wp:posOffset>
                </wp:positionV>
                <wp:extent cx="845185" cy="569595"/>
                <wp:effectExtent l="4445" t="5080" r="7620" b="1587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18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公布投标人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val="en-US" w:eastAsia="zh-CN"/>
                              </w:rPr>
                              <w:t>(开标时间到后)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7pt;margin-top:109.9pt;height:44.85pt;width:66.55pt;z-index:251664384;mso-width-relative:page;mso-height-relative:page;" fillcolor="#FFFFFF" filled="t" stroked="t" coordsize="21600,21600" o:gfxdata="UEsDBAoAAAAAAIdO4kAAAAAAAAAAAAAAAAAEAAAAZHJzL1BLAwQUAAAACACHTuJAaZFE/9oAAAAL&#10;AQAADwAAAGRycy9kb3ducmV2LnhtbE2Py07DMBBF90j8gzVIbFBru680IU4XSCDYlYJg68bTJMIe&#10;h9hNy9/jrmA5mqN7zy03Z2fZiEPoPCmQUwEMqfamo0bB+9vjZA0sRE1GW0+o4AcDbKrrq1IXxp/o&#10;FcddbFgKoVBoBW2MfcF5qFt0Okx9j5R+Bz84HdM5NNwM+pTCneUzIVbc6Y5SQ6t7fGix/todnYL1&#10;4nn8DC/z7Ue9Otg83mXj0/eg1O2NFPfAIp7jHwwX/aQOVXLa+yOZwKyCiVwuEqpgJvO04ULILAO2&#10;VzAX+RJ4VfL/G6pfUEsDBBQAAAAIAIdO4kBqOvstQQIAAIgEAAAOAAAAZHJzL2Uyb0RvYy54bWyt&#10;VM1u1DAQviPxDpbvNLvLpnSjzVZlqyKk8iMVHsDrOBsL22PG3k3KA8AbcOLCnefqczBx0rIUkHog&#10;B2vGM/5m5puZLE87a9heYdDgSj49mnCmnIRKu23J37+7eHLCWYjCVcKAUyW/VoGfrh4/Wra+UDNo&#10;wFQKGYG4ULS+5E2MvsiyIBtlRTgCrxwZa0ArIqm4zSoULaFbk80mk+OsBaw8glQh0O35YOQjIj4E&#10;EOpaS3UOcmeViwMqKiMilRQa7QNfpWzrWsn4pq6DisyUnCqN6aQgJG/6M1stRbFF4RstxxTEQ1K4&#10;V5MV2lHQO6hzEQXbof4DymqJEKCORxJsNhSSGKEqppN73Fw1wqtUC1Ed/B3p4f/Bytf7t8h0VfLZ&#10;U86csNTxm69fbr79uPn+mdEdEdT6UJDflSfP2D2HjsYmFRv8JcgPgTlYN8Jt1RkitI0SFSU47V9m&#10;B08HnNCDbNpXUFEgsYuQgLoabc8e8cEInZpzfdcc1UUm6fJknk9Pcs4kmfLjRb7IUwRR3D72GOIL&#10;BZb1QsmRep/Axf4yxD4ZUdy69LECGF1daGOSgtvN2iDbC5qTi/SN6L+5Gcfaki/yWT7U/0+ISfr+&#10;BmF1pPUx2lJFh07GjXT1DA1cxW7TjfRvoLom4hCGAab1JaEB/MRZS8Nb8vBxJ1BxZl46In8xnc/7&#10;aU/KPH82IwUPLZtDi3CSoEoeORvEdRw2ZOdRbxuKNLTbwRk1rNaJzL6zQ1Zj3jSgieNxmfoNONST&#10;168fyO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ZFE/9oAAAALAQAADwAAAAAAAAABACAAAAAi&#10;AAAAZHJzL2Rvd25yZXYueG1sUEsBAhQAFAAAAAgAh07iQGo6+y1BAgAAiAQAAA4AAAAAAAAAAQAg&#10;AAAAKQ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公布投标人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center"/>
                        <w:textAlignment w:val="auto"/>
                        <w:rPr>
                          <w:rFonts w:hint="default" w:eastAsia="宋体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(开标时间到后)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lang w:val="en-US" w:eastAsia="zh-CN"/>
        </w:rPr>
        <w:t xml:space="preserve">   </w:t>
      </w:r>
      <w:r>
        <w:t>→</w:t>
      </w:r>
      <w:bookmarkStart w:id="0" w:name="_GoBack"/>
      <w:bookmarkEnd w:id="0"/>
    </w:p>
    <w:sectPr>
      <w:pgSz w:w="11906" w:h="16838"/>
      <w:pgMar w:top="454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trackRevisions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WNhZjRkYzY5NGUxNWMyZWJlZWJiYWZlZDFhNzgifQ=="/>
  </w:docVars>
  <w:rsids>
    <w:rsidRoot w:val="00FF538C"/>
    <w:rsid w:val="00103A2A"/>
    <w:rsid w:val="00133C77"/>
    <w:rsid w:val="00185224"/>
    <w:rsid w:val="002C32AB"/>
    <w:rsid w:val="00334C6E"/>
    <w:rsid w:val="005A12AE"/>
    <w:rsid w:val="006C400B"/>
    <w:rsid w:val="00706EE5"/>
    <w:rsid w:val="00732078"/>
    <w:rsid w:val="00736B7C"/>
    <w:rsid w:val="00763099"/>
    <w:rsid w:val="00996BD8"/>
    <w:rsid w:val="00B8094B"/>
    <w:rsid w:val="00BA7CA7"/>
    <w:rsid w:val="00DB187C"/>
    <w:rsid w:val="00E86809"/>
    <w:rsid w:val="00ED6E25"/>
    <w:rsid w:val="00F3021C"/>
    <w:rsid w:val="00FF538C"/>
    <w:rsid w:val="011B220E"/>
    <w:rsid w:val="01FD5AF2"/>
    <w:rsid w:val="02386B8D"/>
    <w:rsid w:val="02DF174B"/>
    <w:rsid w:val="03275090"/>
    <w:rsid w:val="03476EA2"/>
    <w:rsid w:val="043F668F"/>
    <w:rsid w:val="04A953A5"/>
    <w:rsid w:val="05FA6846"/>
    <w:rsid w:val="061C7D85"/>
    <w:rsid w:val="09291625"/>
    <w:rsid w:val="0A7268CE"/>
    <w:rsid w:val="0AFD2C91"/>
    <w:rsid w:val="0B6F7D1D"/>
    <w:rsid w:val="0BF64571"/>
    <w:rsid w:val="0D9504B3"/>
    <w:rsid w:val="0DBD342B"/>
    <w:rsid w:val="0F3B2DFB"/>
    <w:rsid w:val="0FEB50A0"/>
    <w:rsid w:val="106E54F0"/>
    <w:rsid w:val="10C5247C"/>
    <w:rsid w:val="10F75985"/>
    <w:rsid w:val="1140538E"/>
    <w:rsid w:val="1141202C"/>
    <w:rsid w:val="128138F8"/>
    <w:rsid w:val="14E56A88"/>
    <w:rsid w:val="16310A40"/>
    <w:rsid w:val="164F470A"/>
    <w:rsid w:val="1727242D"/>
    <w:rsid w:val="1767041E"/>
    <w:rsid w:val="17EC463C"/>
    <w:rsid w:val="191B3996"/>
    <w:rsid w:val="19B65EE5"/>
    <w:rsid w:val="19E663E1"/>
    <w:rsid w:val="19EE1AAC"/>
    <w:rsid w:val="1D9B4C90"/>
    <w:rsid w:val="1DBC6248"/>
    <w:rsid w:val="1E881CA4"/>
    <w:rsid w:val="1F2F709A"/>
    <w:rsid w:val="1F6D6DF2"/>
    <w:rsid w:val="1FAB0A8F"/>
    <w:rsid w:val="1FDF6A0F"/>
    <w:rsid w:val="205965EC"/>
    <w:rsid w:val="20C363E6"/>
    <w:rsid w:val="211D1852"/>
    <w:rsid w:val="223118FF"/>
    <w:rsid w:val="224E4FBE"/>
    <w:rsid w:val="22753D28"/>
    <w:rsid w:val="22CE4AA8"/>
    <w:rsid w:val="23CF7B0D"/>
    <w:rsid w:val="24AF1369"/>
    <w:rsid w:val="253E7682"/>
    <w:rsid w:val="273C5B7F"/>
    <w:rsid w:val="285D43FD"/>
    <w:rsid w:val="2868423D"/>
    <w:rsid w:val="2D2807AD"/>
    <w:rsid w:val="2D880306"/>
    <w:rsid w:val="2F66334E"/>
    <w:rsid w:val="2FEE11C0"/>
    <w:rsid w:val="31981884"/>
    <w:rsid w:val="332B4A08"/>
    <w:rsid w:val="337B5FB0"/>
    <w:rsid w:val="3424342E"/>
    <w:rsid w:val="34DB6F18"/>
    <w:rsid w:val="375A2E2B"/>
    <w:rsid w:val="377B435A"/>
    <w:rsid w:val="39823273"/>
    <w:rsid w:val="39F96B6F"/>
    <w:rsid w:val="3A7C0224"/>
    <w:rsid w:val="3AC25FC9"/>
    <w:rsid w:val="3BAF2B48"/>
    <w:rsid w:val="3CE65CA8"/>
    <w:rsid w:val="3E54091C"/>
    <w:rsid w:val="3EB00EAE"/>
    <w:rsid w:val="40547059"/>
    <w:rsid w:val="406962FD"/>
    <w:rsid w:val="415F63C2"/>
    <w:rsid w:val="42213348"/>
    <w:rsid w:val="439D42E3"/>
    <w:rsid w:val="473B722D"/>
    <w:rsid w:val="473E1B8E"/>
    <w:rsid w:val="47620261"/>
    <w:rsid w:val="48FD5D7A"/>
    <w:rsid w:val="49496A9F"/>
    <w:rsid w:val="4C1F1F9E"/>
    <w:rsid w:val="4E0A2910"/>
    <w:rsid w:val="4E276189"/>
    <w:rsid w:val="4E4E0644"/>
    <w:rsid w:val="4E7E7C51"/>
    <w:rsid w:val="4EA22AEB"/>
    <w:rsid w:val="502B3299"/>
    <w:rsid w:val="5060129E"/>
    <w:rsid w:val="50F55912"/>
    <w:rsid w:val="51960CEF"/>
    <w:rsid w:val="52462715"/>
    <w:rsid w:val="527B3406"/>
    <w:rsid w:val="52802007"/>
    <w:rsid w:val="5308369F"/>
    <w:rsid w:val="54497006"/>
    <w:rsid w:val="5453281D"/>
    <w:rsid w:val="55107832"/>
    <w:rsid w:val="569368D2"/>
    <w:rsid w:val="56AC30E1"/>
    <w:rsid w:val="5712354C"/>
    <w:rsid w:val="58967ACA"/>
    <w:rsid w:val="5A252C10"/>
    <w:rsid w:val="5A797785"/>
    <w:rsid w:val="5AD142B1"/>
    <w:rsid w:val="5B2263B6"/>
    <w:rsid w:val="5B4A6BB0"/>
    <w:rsid w:val="5D5F265A"/>
    <w:rsid w:val="5D72171A"/>
    <w:rsid w:val="5FBD3C1A"/>
    <w:rsid w:val="5FBF2FFD"/>
    <w:rsid w:val="5FC8476A"/>
    <w:rsid w:val="60060B6B"/>
    <w:rsid w:val="61552730"/>
    <w:rsid w:val="61EA1033"/>
    <w:rsid w:val="62584621"/>
    <w:rsid w:val="6365406D"/>
    <w:rsid w:val="63857A7E"/>
    <w:rsid w:val="640B48FA"/>
    <w:rsid w:val="663E7534"/>
    <w:rsid w:val="680D28CF"/>
    <w:rsid w:val="6CCE57F0"/>
    <w:rsid w:val="6E147FB0"/>
    <w:rsid w:val="6EB96B04"/>
    <w:rsid w:val="6FCA2A4E"/>
    <w:rsid w:val="721469FD"/>
    <w:rsid w:val="749D44E2"/>
    <w:rsid w:val="75452B07"/>
    <w:rsid w:val="75492EF9"/>
    <w:rsid w:val="75D25EEA"/>
    <w:rsid w:val="763651A4"/>
    <w:rsid w:val="76A342F7"/>
    <w:rsid w:val="76B86B44"/>
    <w:rsid w:val="786B02CF"/>
    <w:rsid w:val="78984CEA"/>
    <w:rsid w:val="78C0043B"/>
    <w:rsid w:val="78DB3226"/>
    <w:rsid w:val="78E13A3B"/>
    <w:rsid w:val="790A6582"/>
    <w:rsid w:val="7B7631EA"/>
    <w:rsid w:val="7C9C4428"/>
    <w:rsid w:val="7D183DFC"/>
    <w:rsid w:val="7FA0061C"/>
    <w:rsid w:val="7FCB2137"/>
    <w:rsid w:val="7FCB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9525">
          <a:solidFill>
            <a:srgbClr val="000000"/>
          </a:solidFill>
          <a:round/>
          <a:tailEnd type="triangle" w="med" len="med"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25</Words>
  <Characters>27</Characters>
  <Lines>2</Lines>
  <Paragraphs>1</Paragraphs>
  <TotalTime>18</TotalTime>
  <ScaleCrop>false</ScaleCrop>
  <LinksUpToDate>false</LinksUpToDate>
  <CharactersWithSpaces>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2017-08-11T01:47:00Z</dcterms:created>
  <dc:creator>NTKO</dc:creator>
  <cp:lastModifiedBy>Sunshine Andy</cp:lastModifiedBy>
  <cp:lastPrinted>2022-08-31T02:48:00Z</cp:lastPrinted>
  <dcterms:modified xsi:type="dcterms:W3CDTF">2023-01-29T00:48:34Z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86A97E1B2182409AA5B188EDA2084BCB</vt:lpwstr>
  </property>
</Properties>
</file>