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4128D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2A0438A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报价书</w:t>
      </w:r>
    </w:p>
    <w:p w14:paraId="1F4D7E98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E09A66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致：XXXXX</w:t>
      </w:r>
    </w:p>
    <w:p w14:paraId="2BCA2474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根据贵方发布的《关于广西桂平坚果农业发展有限公司大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洋下村澳洲坚果基地经营权的招租公告》，正式授权下述签字人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（姓名、身份证号码）代表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（单位或个人）提交公开招租公告中要求提供的全部文件正本一份。</w:t>
      </w:r>
    </w:p>
    <w:p w14:paraId="1606C480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（单位或个人）企业统一社会信用代码/身份证号码：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同意按照XXX元/年，8年租金合计XXXX元参与竞价。</w:t>
      </w:r>
    </w:p>
    <w:p w14:paraId="2AA71754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我方同意向贵方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可能要求的与本次招租有关的任何证据或资料。一旦我方成交，我方将根据招租公告的规定严格履行合同，保证于承诺的时间内签订合同并投入经营。</w:t>
      </w:r>
    </w:p>
    <w:p w14:paraId="3611CFA9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E885EE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投标法定代表人或授权人姓名、职务、身份证号码：</w:t>
      </w:r>
    </w:p>
    <w:p w14:paraId="1BB25645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DBB178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4750E4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5D1DAE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投标单位（公章）：                 投标代表（签字）：</w:t>
      </w:r>
    </w:p>
    <w:p w14:paraId="74D354DA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    年   月   日</w:t>
      </w:r>
    </w:p>
    <w:p w14:paraId="0511B2FB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EDDC57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C161F9"/>
    <w:sectPr>
      <w:pgSz w:w="11906" w:h="16838"/>
      <w:pgMar w:top="2154" w:right="1587" w:bottom="215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91547"/>
    <w:rsid w:val="2177071A"/>
    <w:rsid w:val="5CE91547"/>
    <w:rsid w:val="654233A3"/>
    <w:rsid w:val="6F32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281</Characters>
  <Lines>0</Lines>
  <Paragraphs>0</Paragraphs>
  <TotalTime>0</TotalTime>
  <ScaleCrop>false</ScaleCrop>
  <LinksUpToDate>false</LinksUpToDate>
  <CharactersWithSpaces>376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2024-12-27T07:36:00Z</dcterms:created>
  <dc:creator>沙</dc:creator>
  <cp:lastModifiedBy>沙</cp:lastModifiedBy>
  <dcterms:modified xsi:type="dcterms:W3CDTF">2024-12-27T07:57:44Z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E062C731931A40D6855F56C8E0275117_11</vt:lpwstr>
  </property>
  <property fmtid="{D5CDD505-2E9C-101B-9397-08002B2CF9AE}" pid="4" name="KSOTemplateDocerSaveRecord">
    <vt:lpwstr>eyJoZGlkIjoiM2UwMGI3ZmNlOTNlYzczOWUzZjc0MDNkYTc0ZDViZWIifQ==</vt:lpwstr>
  </property>
</Properties>
</file>