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AAC2"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 w14:paraId="28C8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“易采虹”APP客户端服务</w:t>
      </w:r>
      <w:r>
        <w:rPr>
          <w:rFonts w:hint="eastAsia"/>
          <w:b/>
          <w:bCs/>
          <w:sz w:val="32"/>
          <w:szCs w:val="32"/>
          <w:lang w:eastAsia="zh-CN"/>
        </w:rPr>
        <w:t>报价表</w:t>
      </w:r>
    </w:p>
    <w:tbl>
      <w:tblPr>
        <w:tblStyle w:val="3"/>
        <w:tblpPr w:leftFromText="180" w:rightFromText="180" w:vertAnchor="text" w:horzAnchor="page" w:tblpXSpec="center" w:tblpY="17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6615"/>
        <w:gridCol w:w="1659"/>
        <w:gridCol w:w="1863"/>
        <w:gridCol w:w="1087"/>
      </w:tblGrid>
      <w:tr w14:paraId="79D2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65" w:type="dxa"/>
            <w:noWrap w:val="0"/>
            <w:vAlign w:val="center"/>
          </w:tcPr>
          <w:p w14:paraId="5F758BE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6615" w:type="dxa"/>
            <w:noWrap w:val="0"/>
            <w:vAlign w:val="center"/>
          </w:tcPr>
          <w:p w14:paraId="6B5E633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采购内容及需求</w:t>
            </w:r>
          </w:p>
        </w:tc>
        <w:tc>
          <w:tcPr>
            <w:tcW w:w="1659" w:type="dxa"/>
            <w:noWrap w:val="0"/>
            <w:vAlign w:val="center"/>
          </w:tcPr>
          <w:p w14:paraId="42E3E73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数量（项）</w:t>
            </w:r>
          </w:p>
        </w:tc>
        <w:tc>
          <w:tcPr>
            <w:tcW w:w="1863" w:type="dxa"/>
            <w:noWrap w:val="0"/>
            <w:vAlign w:val="center"/>
          </w:tcPr>
          <w:p w14:paraId="20CE10A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总价（元）</w:t>
            </w:r>
          </w:p>
        </w:tc>
        <w:tc>
          <w:tcPr>
            <w:tcW w:w="1087" w:type="dxa"/>
            <w:noWrap w:val="0"/>
            <w:vAlign w:val="center"/>
          </w:tcPr>
          <w:p w14:paraId="0AE847B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备注</w:t>
            </w:r>
          </w:p>
        </w:tc>
      </w:tr>
      <w:tr w14:paraId="3CBE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2165" w:type="dxa"/>
            <w:noWrap w:val="0"/>
            <w:vAlign w:val="center"/>
          </w:tcPr>
          <w:p w14:paraId="3337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“易采虹”APP客户端服务</w:t>
            </w:r>
          </w:p>
        </w:tc>
        <w:tc>
          <w:tcPr>
            <w:tcW w:w="6615" w:type="dxa"/>
            <w:noWrap w:val="0"/>
            <w:vAlign w:val="center"/>
          </w:tcPr>
          <w:p w14:paraId="04F0B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提供“易采虹”APP客户端技术服务；</w:t>
            </w:r>
          </w:p>
          <w:p w14:paraId="2B98E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开通10个“易采虹”APP账户；</w:t>
            </w:r>
          </w:p>
          <w:p w14:paraId="6778C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进行“易采虹”APP操作培训并提供相应的培训资料。</w:t>
            </w:r>
          </w:p>
        </w:tc>
        <w:tc>
          <w:tcPr>
            <w:tcW w:w="1659" w:type="dxa"/>
            <w:noWrap w:val="0"/>
            <w:vAlign w:val="center"/>
          </w:tcPr>
          <w:p w14:paraId="514B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63" w:type="dxa"/>
            <w:noWrap w:val="0"/>
            <w:vAlign w:val="center"/>
          </w:tcPr>
          <w:p w14:paraId="0678A2BE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6C9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val="en-US" w:eastAsia="zh-CN"/>
              </w:rPr>
              <w:t>服务期两年</w:t>
            </w:r>
            <w:bookmarkStart w:id="0" w:name="_GoBack"/>
            <w:bookmarkEnd w:id="0"/>
          </w:p>
        </w:tc>
      </w:tr>
    </w:tbl>
    <w:p w14:paraId="2E7E13EB">
      <w:pPr>
        <w:rPr>
          <w:rFonts w:hint="eastAsia"/>
          <w:lang w:eastAsia="zh-CN"/>
        </w:rPr>
      </w:pPr>
    </w:p>
    <w:p w14:paraId="553D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239" w:leftChars="152" w:hanging="9920" w:hangingChars="3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  报价单位（盖章）：</w:t>
      </w:r>
    </w:p>
    <w:p w14:paraId="4156A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216" w:leftChars="4560" w:hanging="640" w:hanging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联系人:</w:t>
      </w:r>
    </w:p>
    <w:p w14:paraId="5B4B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216" w:leftChars="4560" w:hanging="640" w:hanging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</w:t>
      </w:r>
    </w:p>
    <w:p w14:paraId="41E08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     2026年  月  日</w:t>
      </w:r>
      <w:r>
        <w:rPr>
          <w:rFonts w:hint="eastAsia"/>
          <w:lang w:val="en-US" w:eastAsia="zh-CN"/>
        </w:rPr>
        <w:t xml:space="preserve">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667AE"/>
    <w:multiLevelType w:val="singleLevel"/>
    <w:tmpl w:val="E0766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NWQyNDA2NDJhYzdlMDU1N2U0MDdjMmU4M2E4MWIifQ=="/>
  </w:docVars>
  <w:rsids>
    <w:rsidRoot w:val="FEBA9C7F"/>
    <w:rsid w:val="02C71C1F"/>
    <w:rsid w:val="06F537E7"/>
    <w:rsid w:val="087F1350"/>
    <w:rsid w:val="0C3176C0"/>
    <w:rsid w:val="10417A9D"/>
    <w:rsid w:val="12861B4B"/>
    <w:rsid w:val="166149F5"/>
    <w:rsid w:val="185D4AC0"/>
    <w:rsid w:val="1A1D6E85"/>
    <w:rsid w:val="1B80591D"/>
    <w:rsid w:val="1E1F5BEE"/>
    <w:rsid w:val="1E702911"/>
    <w:rsid w:val="1F2546C7"/>
    <w:rsid w:val="229A3466"/>
    <w:rsid w:val="23E81B1A"/>
    <w:rsid w:val="269B7AAF"/>
    <w:rsid w:val="27F20278"/>
    <w:rsid w:val="28942E8A"/>
    <w:rsid w:val="29014CDB"/>
    <w:rsid w:val="29D83173"/>
    <w:rsid w:val="2F7E44FB"/>
    <w:rsid w:val="302A1EA4"/>
    <w:rsid w:val="325F6821"/>
    <w:rsid w:val="326E42CA"/>
    <w:rsid w:val="35F943C8"/>
    <w:rsid w:val="45AB6B4A"/>
    <w:rsid w:val="478A6D01"/>
    <w:rsid w:val="48EF5EDC"/>
    <w:rsid w:val="4BAB3A41"/>
    <w:rsid w:val="4D3019B3"/>
    <w:rsid w:val="54F518FC"/>
    <w:rsid w:val="55AA1478"/>
    <w:rsid w:val="561F12B3"/>
    <w:rsid w:val="580F7106"/>
    <w:rsid w:val="58882FA7"/>
    <w:rsid w:val="5BC621F2"/>
    <w:rsid w:val="5D2F3896"/>
    <w:rsid w:val="5EA8082D"/>
    <w:rsid w:val="5FDF0D8B"/>
    <w:rsid w:val="67CD705D"/>
    <w:rsid w:val="688838B3"/>
    <w:rsid w:val="69DE0A37"/>
    <w:rsid w:val="69F32F6D"/>
    <w:rsid w:val="6BFD9BA1"/>
    <w:rsid w:val="7424351F"/>
    <w:rsid w:val="777EDB14"/>
    <w:rsid w:val="79FBEBDA"/>
    <w:rsid w:val="7DD34B99"/>
    <w:rsid w:val="D7EF9426"/>
    <w:rsid w:val="DBF7337A"/>
    <w:rsid w:val="E76FF2E2"/>
    <w:rsid w:val="F0F9D008"/>
    <w:rsid w:val="F77B4AC5"/>
    <w:rsid w:val="FBCBDD8E"/>
    <w:rsid w:val="FDB7A184"/>
    <w:rsid w:val="FEBA9C7F"/>
    <w:rsid w:val="FFF54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0</Lines>
  <Paragraphs>0</Paragraphs>
  <TotalTime>0</TotalTime>
  <ScaleCrop>false</ScaleCrop>
  <LinksUpToDate>false</LinksUpToDate>
  <CharactersWithSpaces>339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2022-04-30T06:14:00Z</dcterms:created>
  <dc:creator>gxxc</dc:creator>
  <cp:lastModifiedBy>蒙伟妮</cp:lastModifiedBy>
  <cp:lastPrinted>2022-04-30T06:41:00Z</cp:lastPrinted>
  <dcterms:modified xsi:type="dcterms:W3CDTF">2026-04-28T06:25:54Z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8F18CB71004240D996AE406617C77B2E_13</vt:lpwstr>
  </property>
  <property fmtid="{D5CDD505-2E9C-101B-9397-08002B2CF9AE}" pid="4" name="KSOTemplateDocerSaveRecord">
    <vt:lpwstr>eyJoZGlkIjoiOGYzNWQyNDA2NDJhYzdlMDU1N2U0MDdjMmU4M2E4MWIiLCJ1c2VySWQiOiI2NDUzMTI1MjUifQ==</vt:lpwstr>
  </property>
</Properties>
</file>