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B01D"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4C91E26E"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1F5B85A4"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门面竞租函</w:t>
      </w:r>
      <w:bookmarkEnd w:id="0"/>
    </w:p>
    <w:p w14:paraId="6B4E4174">
      <w:pPr>
        <w:pStyle w:val="12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06C2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来宾市福利彩票发行中心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：</w:t>
      </w:r>
    </w:p>
    <w:p w14:paraId="2C987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我方已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仔细研究了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贵中心发布的出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租公告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全部内容，愿意以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/年租金标准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我方承诺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竞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租成功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后，在规定的期限内与你方签订合同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并严格履行，同时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在此声明，所递交的有关资料内容完整、真实和准确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，如有不实，所产生的法律责任由我方承担。</w:t>
      </w:r>
    </w:p>
    <w:p w14:paraId="5A8F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BD5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竞租人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盖章、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签字、捺拇指印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14CD941">
      <w:pPr>
        <w:pStyle w:val="6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36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法定代表人或其委托代理人（签字）：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2F215498">
      <w:pPr>
        <w:pStyle w:val="6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E04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02D34CE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7040" w:firstLineChars="2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</w:p>
    <w:p w14:paraId="2415D57E">
      <w:pPr>
        <w:pStyle w:val="8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9B8151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 w14:paraId="6D91B012"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26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</w:p>
    <w:p w14:paraId="6342E2CE">
      <w:pPr>
        <w:pStyle w:val="5"/>
        <w:pageBreakBefore w:val="0"/>
        <w:widowControl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竞租人为自然人的，在“竞租人”一栏签字、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捺拇指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印；竞租人为法人机构的，在“竞租人”一栏盖机构公章并在“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</w:rPr>
        <w:t>法定代表人或其委托代理人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一栏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</w:rPr>
        <w:t>签字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215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D55A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NmQ5YmNkMTcwODA1N2Y3MjA4NTAzYjg5NGU2OWQifQ=="/>
  </w:docVars>
  <w:rsids>
    <w:rsidRoot w:val="56194CAF"/>
    <w:rsid w:val="032872EB"/>
    <w:rsid w:val="03424E0E"/>
    <w:rsid w:val="034A0EB3"/>
    <w:rsid w:val="0D374080"/>
    <w:rsid w:val="16671791"/>
    <w:rsid w:val="17E52B7F"/>
    <w:rsid w:val="27F529B7"/>
    <w:rsid w:val="280F0449"/>
    <w:rsid w:val="29637E0E"/>
    <w:rsid w:val="2AED4AA8"/>
    <w:rsid w:val="30381F95"/>
    <w:rsid w:val="323D3704"/>
    <w:rsid w:val="48CE35E5"/>
    <w:rsid w:val="4C7C596F"/>
    <w:rsid w:val="52165BA1"/>
    <w:rsid w:val="538C1901"/>
    <w:rsid w:val="56194CAF"/>
    <w:rsid w:val="61B11136"/>
    <w:rsid w:val="625A4E75"/>
    <w:rsid w:val="70785103"/>
    <w:rsid w:val="76741165"/>
    <w:rsid w:val="7DB42E2C"/>
    <w:rsid w:val="7F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eastAsia="仿宋_GB2312"/>
      <w:b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eastAsia="仿宋_GB2312"/>
      <w:b/>
      <w:sz w:val="18"/>
      <w:szCs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rPr>
      <w:sz w:val="18"/>
    </w:rPr>
  </w:style>
  <w:style w:type="paragraph" w:styleId="9">
    <w:name w:val="Body Text First Indent"/>
    <w:basedOn w:val="3"/>
    <w:qFormat/>
    <w:uiPriority w:val="0"/>
    <w:pPr>
      <w:spacing w:after="0"/>
      <w:ind w:left="116" w:firstLine="420" w:firstLineChars="100"/>
    </w:pPr>
    <w:rPr>
      <w:rFonts w:ascii="宋体" w:hAnsi="宋体"/>
      <w:sz w:val="24"/>
    </w:rPr>
  </w:style>
  <w:style w:type="paragraph" w:customStyle="1" w:styleId="12">
    <w:name w:val="_Style 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39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2024-08-14T02:50:00Z</dcterms:created>
  <dc:creator>1502</dc:creator>
  <cp:lastModifiedBy>凡人</cp:lastModifiedBy>
  <cp:lastPrinted>2025-11-10T02:15:00Z</cp:lastPrinted>
  <dcterms:modified xsi:type="dcterms:W3CDTF">2025-11-10T07:18:54Z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8E9578A02A45461299217D57E9AEF8EE_13</vt:lpwstr>
  </property>
  <property fmtid="{D5CDD505-2E9C-101B-9397-08002B2CF9AE}" pid="4" name="KSOTemplateDocerSaveRecord">
    <vt:lpwstr>eyJoZGlkIjoiZWJkMjc0M2YxYjdkNGJjNzA4ZTVmNmU5MjNlYzI1NDYiLCJ1c2VySWQiOiI0MzQyNDE0MDcifQ==</vt:lpwstr>
  </property>
</Properties>
</file>