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contextualSpacing/>
        <w:textAlignment w:val="auto"/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玉林市公共资源交易中心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0"/>
        <w:contextualSpacing/>
        <w:jc w:val="center"/>
        <w:textAlignment w:val="auto"/>
        <w:rPr>
          <w:rFonts w:hint="eastAsia" w:ascii="宋体" w:hAnsi="宋体" w:cstheme="minorBidi"/>
          <w:b/>
          <w:bCs/>
          <w:kern w:val="2"/>
          <w:sz w:val="44"/>
          <w:szCs w:val="44"/>
          <w:u w:val="singl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项目档案调阅授权委托书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theme="minorBidi"/>
          <w:b/>
          <w:bCs/>
          <w:kern w:val="2"/>
          <w:sz w:val="44"/>
          <w:szCs w:val="44"/>
          <w:u w:val="single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Theme="minorEastAsia" w:cstheme="minorBidi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玉林市公共资源交易中心：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宋体" w:eastAsiaTheme="min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我单位现授权</w:t>
      </w:r>
      <w:r>
        <w:rPr>
          <w:rFonts w:hint="eastAsia" w:ascii="幼圆" w:hAnsi="幼圆" w:eastAsia="幼圆" w:cs="幼圆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 姓名+ 身份证号 </w:t>
      </w:r>
      <w:r>
        <w:rPr>
          <w:rFonts w:hint="eastAsia" w:ascii="幼圆" w:hAnsi="幼圆" w:eastAsia="幼圆" w:cs="幼圆"/>
          <w:color w:val="333333"/>
          <w:kern w:val="0"/>
          <w:sz w:val="18"/>
          <w:szCs w:val="18"/>
          <w:u w:val="single"/>
          <w:lang w:val="en-US" w:eastAsia="zh-CN" w:bidi="ar-SA"/>
        </w:rPr>
        <w:t xml:space="preserve">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为代理人，以本单位名义办理 </w:t>
      </w:r>
      <w:r>
        <w:rPr>
          <w:rFonts w:hint="eastAsia" w:ascii="幼圆" w:hAnsi="幼圆" w:eastAsia="幼圆" w:cs="幼圆"/>
          <w:color w:val="333333"/>
          <w:kern w:val="0"/>
          <w:sz w:val="24"/>
          <w:szCs w:val="24"/>
          <w:u w:val="single"/>
          <w:lang w:val="en-US" w:eastAsia="zh-CN" w:bidi="ar-SA"/>
        </w:rPr>
        <w:t>（项目名称+项目编号）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                     项目档案调阅业务。上述代理人在项目档案调阅过程中依法所签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署的一切文件和处理与之相关的一切事务，我单位均予以认可。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代理人无权转让委托，特此委托。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  单位（企业）名称（盖章）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 xml:space="preserve">             年   月    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微软雅黑" w:eastAsia="仿宋_GB2312"/>
          <w:b/>
          <w:bCs/>
          <w:color w:val="333333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DcyNzY3NTAxNzllZTNkZWY1NWY2YzY5NTAwNTMifQ=="/>
  </w:docVars>
  <w:rsids>
    <w:rsidRoot w:val="00913866"/>
    <w:rsid w:val="00021A04"/>
    <w:rsid w:val="001A2505"/>
    <w:rsid w:val="00200247"/>
    <w:rsid w:val="002477D4"/>
    <w:rsid w:val="00702BEE"/>
    <w:rsid w:val="008212EA"/>
    <w:rsid w:val="00913866"/>
    <w:rsid w:val="00994C9B"/>
    <w:rsid w:val="00AF6172"/>
    <w:rsid w:val="00B124D6"/>
    <w:rsid w:val="00BF0F40"/>
    <w:rsid w:val="00EE5DD6"/>
    <w:rsid w:val="01DF79C5"/>
    <w:rsid w:val="042C0EBC"/>
    <w:rsid w:val="076F3599"/>
    <w:rsid w:val="091B7A36"/>
    <w:rsid w:val="09CF031F"/>
    <w:rsid w:val="0DD028B8"/>
    <w:rsid w:val="107514F4"/>
    <w:rsid w:val="13D749A0"/>
    <w:rsid w:val="13E175CD"/>
    <w:rsid w:val="141F6347"/>
    <w:rsid w:val="17B44FF8"/>
    <w:rsid w:val="19DB4ABE"/>
    <w:rsid w:val="1B19589E"/>
    <w:rsid w:val="223C252E"/>
    <w:rsid w:val="228A6729"/>
    <w:rsid w:val="299B1B74"/>
    <w:rsid w:val="2B035C23"/>
    <w:rsid w:val="2B944ACD"/>
    <w:rsid w:val="2C11611D"/>
    <w:rsid w:val="34E22D4D"/>
    <w:rsid w:val="390A63CE"/>
    <w:rsid w:val="3A013C75"/>
    <w:rsid w:val="3C463BC1"/>
    <w:rsid w:val="3CEF6007"/>
    <w:rsid w:val="3EB94B1E"/>
    <w:rsid w:val="3F001235"/>
    <w:rsid w:val="3F073ADC"/>
    <w:rsid w:val="3FD9100C"/>
    <w:rsid w:val="42BF46CD"/>
    <w:rsid w:val="444906F3"/>
    <w:rsid w:val="44C61D43"/>
    <w:rsid w:val="453E18DA"/>
    <w:rsid w:val="45C51FFB"/>
    <w:rsid w:val="46935C55"/>
    <w:rsid w:val="47F6649C"/>
    <w:rsid w:val="4A6D35C0"/>
    <w:rsid w:val="4F1B2919"/>
    <w:rsid w:val="4F8B6D82"/>
    <w:rsid w:val="526B5CD8"/>
    <w:rsid w:val="535A3AE0"/>
    <w:rsid w:val="54080A23"/>
    <w:rsid w:val="54C142D5"/>
    <w:rsid w:val="5A8F35A5"/>
    <w:rsid w:val="5B8F47E5"/>
    <w:rsid w:val="5CB14C2F"/>
    <w:rsid w:val="62F6339C"/>
    <w:rsid w:val="69B1021E"/>
    <w:rsid w:val="6AB204F0"/>
    <w:rsid w:val="6BC02799"/>
    <w:rsid w:val="6D655CEE"/>
    <w:rsid w:val="6DEF3809"/>
    <w:rsid w:val="6FB70357"/>
    <w:rsid w:val="721E646B"/>
    <w:rsid w:val="734B14E2"/>
    <w:rsid w:val="78CA4C57"/>
    <w:rsid w:val="793B3DA7"/>
    <w:rsid w:val="79BB2225"/>
    <w:rsid w:val="79C618C2"/>
    <w:rsid w:val="7B98379D"/>
    <w:rsid w:val="7BCD518A"/>
    <w:rsid w:val="7CDE6F23"/>
    <w:rsid w:val="7E455ED2"/>
    <w:rsid w:val="7F0A2251"/>
    <w:rsid w:val="F5478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1049</Words>
  <Characters>1086</Characters>
  <Lines>2</Lines>
  <Paragraphs>1</Paragraphs>
  <TotalTime>40</TotalTime>
  <ScaleCrop>false</ScaleCrop>
  <LinksUpToDate>false</LinksUpToDate>
  <CharactersWithSpaces>1351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2023-07-11T09:33:00Z</dcterms:created>
  <dc:creator>子君 王</dc:creator>
  <cp:lastModifiedBy>HuangPF</cp:lastModifiedBy>
  <cp:lastPrinted>2023-10-18T02:25:00Z</cp:lastPrinted>
  <dcterms:modified xsi:type="dcterms:W3CDTF">2023-10-19T01:56:13Z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2AB4046A70BC45358622D25916C2BDAB_13</vt:lpwstr>
  </property>
</Properties>
</file>